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6B9" w:rsidRPr="00874DF1" w:rsidRDefault="00874DF1" w:rsidP="007C3D2F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bookmarkStart w:id="0" w:name="_GoBack"/>
      <w:bookmarkEnd w:id="0"/>
      <w:r w:rsidRPr="00874DF1">
        <w:rPr>
          <w:rFonts w:ascii="ＭＳ 明朝" w:eastAsia="ＭＳ 明朝" w:hAnsi="ＭＳ 明朝" w:hint="eastAsia"/>
          <w:sz w:val="24"/>
          <w:szCs w:val="24"/>
        </w:rPr>
        <w:t>様式第２号</w:t>
      </w:r>
    </w:p>
    <w:p w:rsidR="007446B9" w:rsidRPr="00A85927" w:rsidRDefault="007446B9" w:rsidP="007446B9">
      <w:pPr>
        <w:jc w:val="right"/>
        <w:rPr>
          <w:rFonts w:asciiTheme="minorEastAsia" w:hAnsiTheme="minorEastAsia"/>
          <w:sz w:val="24"/>
          <w:szCs w:val="24"/>
        </w:rPr>
      </w:pPr>
    </w:p>
    <w:p w:rsidR="008141F7" w:rsidRDefault="00994C21" w:rsidP="007446B9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80287B">
        <w:rPr>
          <w:rFonts w:asciiTheme="minorEastAsia" w:hAnsiTheme="minorEastAsia" w:hint="eastAsia"/>
          <w:sz w:val="28"/>
          <w:szCs w:val="28"/>
        </w:rPr>
        <w:t>６</w:t>
      </w:r>
      <w:r w:rsidR="00F9725B">
        <w:rPr>
          <w:rFonts w:asciiTheme="minorEastAsia" w:hAnsiTheme="minorEastAsia" w:hint="eastAsia"/>
          <w:sz w:val="28"/>
          <w:szCs w:val="28"/>
        </w:rPr>
        <w:t>年度</w:t>
      </w:r>
      <w:r w:rsidR="00CD5D57">
        <w:rPr>
          <w:rFonts w:asciiTheme="minorEastAsia" w:hAnsiTheme="minorEastAsia" w:hint="eastAsia"/>
          <w:sz w:val="28"/>
          <w:szCs w:val="28"/>
        </w:rPr>
        <w:t>愛媛県働き方改革包括支援プラザ</w:t>
      </w:r>
      <w:r w:rsidR="00C36AB5" w:rsidRPr="00C36AB5">
        <w:rPr>
          <w:rFonts w:asciiTheme="minorEastAsia" w:hAnsiTheme="minorEastAsia" w:hint="eastAsia"/>
          <w:sz w:val="28"/>
          <w:szCs w:val="28"/>
        </w:rPr>
        <w:t>運営事業</w:t>
      </w:r>
      <w:r w:rsidR="007C3D2F">
        <w:rPr>
          <w:rFonts w:asciiTheme="minorEastAsia" w:hAnsiTheme="minorEastAsia" w:hint="eastAsia"/>
          <w:sz w:val="28"/>
          <w:szCs w:val="28"/>
        </w:rPr>
        <w:t>企画提案募集</w:t>
      </w:r>
    </w:p>
    <w:p w:rsidR="007446B9" w:rsidRPr="008A4555" w:rsidRDefault="007446B9" w:rsidP="007446B9">
      <w:pPr>
        <w:rPr>
          <w:rFonts w:asciiTheme="minorEastAsia" w:hAnsiTheme="minorEastAsia"/>
          <w:sz w:val="24"/>
          <w:szCs w:val="24"/>
        </w:rPr>
      </w:pPr>
    </w:p>
    <w:p w:rsidR="007446B9" w:rsidRPr="0002174B" w:rsidRDefault="007446B9" w:rsidP="007446B9">
      <w:pPr>
        <w:jc w:val="center"/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</w:pPr>
      <w:r w:rsidRPr="0002174B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質</w:t>
      </w:r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</w:t>
      </w:r>
      <w:r w:rsidRPr="0002174B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問</w:t>
      </w:r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</w:t>
      </w:r>
      <w:r w:rsidRPr="0002174B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票</w:t>
      </w:r>
    </w:p>
    <w:p w:rsidR="007446B9" w:rsidRPr="005B7268" w:rsidRDefault="007446B9" w:rsidP="007446B9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7446B9" w:rsidRDefault="007446B9" w:rsidP="007446B9">
      <w:pPr>
        <w:pStyle w:val="af0"/>
        <w:snapToGrid w:val="0"/>
        <w:ind w:leftChars="0" w:left="360" w:right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7C3D2F" w:rsidRDefault="007446B9" w:rsidP="007446B9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5B7268">
        <w:rPr>
          <w:rFonts w:asciiTheme="majorEastAsia" w:eastAsiaTheme="majorEastAsia" w:hAnsiTheme="majorEastAsia" w:hint="eastAsia"/>
          <w:sz w:val="24"/>
          <w:szCs w:val="24"/>
        </w:rPr>
        <w:t>愛媛県経済労働部</w:t>
      </w:r>
      <w:r w:rsidR="007C3D2F">
        <w:rPr>
          <w:rFonts w:asciiTheme="majorEastAsia" w:eastAsiaTheme="majorEastAsia" w:hAnsiTheme="majorEastAsia" w:hint="eastAsia"/>
          <w:sz w:val="24"/>
          <w:szCs w:val="24"/>
        </w:rPr>
        <w:t>産業雇用</w:t>
      </w:r>
      <w:r w:rsidRPr="005B7268">
        <w:rPr>
          <w:rFonts w:asciiTheme="majorEastAsia" w:eastAsiaTheme="majorEastAsia" w:hAnsiTheme="majorEastAsia" w:hint="eastAsia"/>
          <w:sz w:val="24"/>
          <w:szCs w:val="24"/>
        </w:rPr>
        <w:t>局</w:t>
      </w:r>
      <w:r w:rsidR="007C3D2F">
        <w:rPr>
          <w:rFonts w:asciiTheme="majorEastAsia" w:eastAsiaTheme="majorEastAsia" w:hAnsiTheme="majorEastAsia" w:hint="eastAsia"/>
          <w:sz w:val="24"/>
          <w:szCs w:val="24"/>
        </w:rPr>
        <w:t>労政雇用</w:t>
      </w:r>
      <w:r w:rsidRPr="005B7268">
        <w:rPr>
          <w:rFonts w:asciiTheme="majorEastAsia" w:eastAsiaTheme="majorEastAsia" w:hAnsiTheme="majorEastAsia" w:hint="eastAsia"/>
          <w:sz w:val="24"/>
          <w:szCs w:val="24"/>
        </w:rPr>
        <w:t>課</w:t>
      </w:r>
    </w:p>
    <w:p w:rsidR="007446B9" w:rsidRDefault="0080287B" w:rsidP="007446B9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働き方改革推進</w:t>
      </w:r>
      <w:r w:rsidR="007C3D2F">
        <w:rPr>
          <w:rFonts w:asciiTheme="majorEastAsia" w:eastAsiaTheme="majorEastAsia" w:hAnsiTheme="majorEastAsia" w:hint="eastAsia"/>
          <w:sz w:val="24"/>
          <w:szCs w:val="24"/>
        </w:rPr>
        <w:t>グループ</w:t>
      </w:r>
      <w:r w:rsidR="007446B9" w:rsidRPr="005B7268">
        <w:rPr>
          <w:rFonts w:asciiTheme="majorEastAsia" w:eastAsiaTheme="majorEastAsia" w:hAnsiTheme="majorEastAsia" w:hint="eastAsia"/>
          <w:sz w:val="24"/>
          <w:szCs w:val="24"/>
        </w:rPr>
        <w:t xml:space="preserve">　宛</w:t>
      </w:r>
    </w:p>
    <w:p w:rsidR="007C3D2F" w:rsidRPr="00874DF1" w:rsidRDefault="007C3D2F" w:rsidP="007C3D2F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874DF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A4E6F" wp14:editId="4F1FEE7C">
                <wp:simplePos x="0" y="0"/>
                <wp:positionH relativeFrom="column">
                  <wp:posOffset>-109855</wp:posOffset>
                </wp:positionH>
                <wp:positionV relativeFrom="paragraph">
                  <wp:posOffset>11430</wp:posOffset>
                </wp:positionV>
                <wp:extent cx="4248150" cy="6000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6000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8EA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8.65pt;margin-top:.9pt;width:334.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" strokecolor="black [3213]"/>
            </w:pict>
          </mc:Fallback>
        </mc:AlternateContent>
      </w:r>
      <w:r w:rsidRPr="00874DF1">
        <w:rPr>
          <w:rFonts w:ascii="ＭＳ 明朝" w:eastAsia="ＭＳ 明朝" w:hAnsi="ＭＳ 明朝" w:hint="eastAsia"/>
          <w:sz w:val="24"/>
          <w:szCs w:val="24"/>
        </w:rPr>
        <w:t>電子メール：rouseikoyou@pref.ehime.lg.jp</w:t>
      </w:r>
    </w:p>
    <w:p w:rsidR="007C3D2F" w:rsidRPr="00874DF1" w:rsidRDefault="007C3D2F" w:rsidP="007C3D2F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874DF1">
        <w:rPr>
          <w:rFonts w:ascii="ＭＳ 明朝" w:eastAsia="ＭＳ 明朝" w:hAnsi="ＭＳ 明朝" w:hint="eastAsia"/>
          <w:sz w:val="24"/>
          <w:szCs w:val="24"/>
        </w:rPr>
        <w:t>電話：089-912-2502</w:t>
      </w:r>
    </w:p>
    <w:p w:rsidR="007C3D2F" w:rsidRPr="007C3D2F" w:rsidRDefault="007C3D2F" w:rsidP="007C3D2F">
      <w:pPr>
        <w:snapToGrid w:val="0"/>
        <w:rPr>
          <w:rFonts w:asciiTheme="minorEastAsia" w:hAnsiTheme="minorEastAsia"/>
          <w:sz w:val="24"/>
          <w:szCs w:val="24"/>
        </w:rPr>
      </w:pPr>
      <w:r w:rsidRPr="007C3D2F">
        <w:rPr>
          <w:rFonts w:asciiTheme="minorEastAsia" w:hAnsiTheme="minorEastAsia" w:hint="eastAsia"/>
          <w:sz w:val="24"/>
          <w:szCs w:val="24"/>
        </w:rPr>
        <w:t>※電子メールの送付後、電話により到達を確認すること。</w:t>
      </w:r>
    </w:p>
    <w:p w:rsidR="007C3D2F" w:rsidRDefault="007C3D2F" w:rsidP="007C3D2F">
      <w:pPr>
        <w:rPr>
          <w:rFonts w:asciiTheme="majorEastAsia" w:eastAsiaTheme="majorEastAsia" w:hAnsiTheme="majorEastAsia"/>
          <w:sz w:val="28"/>
          <w:szCs w:val="28"/>
        </w:rPr>
      </w:pPr>
    </w:p>
    <w:p w:rsidR="007446B9" w:rsidRPr="005B7268" w:rsidRDefault="007C3D2F" w:rsidP="007446B9">
      <w:pPr>
        <w:ind w:leftChars="900" w:left="189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貴法人</w:t>
      </w:r>
      <w:r w:rsidR="007446B9" w:rsidRPr="005B7268">
        <w:rPr>
          <w:rFonts w:asciiTheme="minorEastAsia" w:hAnsiTheme="minorEastAsia" w:hint="eastAsia"/>
          <w:sz w:val="28"/>
          <w:szCs w:val="28"/>
        </w:rPr>
        <w:t>名：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</w:t>
      </w:r>
    </w:p>
    <w:p w:rsidR="007446B9" w:rsidRPr="005B7268" w:rsidRDefault="007446B9" w:rsidP="007446B9">
      <w:pPr>
        <w:ind w:leftChars="900" w:left="1890"/>
        <w:rPr>
          <w:rFonts w:asciiTheme="minorEastAsia" w:hAnsiTheme="minorEastAsia"/>
          <w:sz w:val="28"/>
          <w:szCs w:val="28"/>
        </w:rPr>
      </w:pPr>
      <w:r w:rsidRPr="005B7268">
        <w:rPr>
          <w:rFonts w:asciiTheme="minorEastAsia" w:hAnsiTheme="minorEastAsia" w:hint="eastAsia"/>
          <w:sz w:val="28"/>
          <w:szCs w:val="28"/>
        </w:rPr>
        <w:t>ご住所：</w:t>
      </w:r>
      <w:r w:rsidRPr="005B7268">
        <w:rPr>
          <w:rFonts w:asciiTheme="minorEastAsia" w:hAnsiTheme="minorEastAsia" w:hint="eastAsia"/>
          <w:sz w:val="28"/>
          <w:szCs w:val="28"/>
          <w:u w:val="single"/>
        </w:rPr>
        <w:t xml:space="preserve">〒　　－　　　　</w:t>
      </w:r>
    </w:p>
    <w:p w:rsidR="007446B9" w:rsidRPr="005B7268" w:rsidRDefault="007446B9" w:rsidP="007446B9">
      <w:pPr>
        <w:ind w:leftChars="900" w:left="189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</w:t>
      </w:r>
      <w:r w:rsidRPr="005B726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7446B9" w:rsidRPr="005B7268" w:rsidRDefault="007446B9" w:rsidP="007446B9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5B7268">
        <w:rPr>
          <w:rFonts w:asciiTheme="minorEastAsia" w:hAnsiTheme="minorEastAsia" w:hint="eastAsia"/>
          <w:sz w:val="28"/>
          <w:szCs w:val="28"/>
        </w:rPr>
        <w:t>ご担当者職氏名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5B726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7446B9" w:rsidRPr="005B7268" w:rsidRDefault="007446B9" w:rsidP="007446B9">
      <w:pPr>
        <w:ind w:leftChars="900" w:left="1890"/>
        <w:rPr>
          <w:rFonts w:asciiTheme="minorEastAsia" w:hAnsiTheme="minorEastAsia"/>
          <w:sz w:val="28"/>
          <w:szCs w:val="28"/>
        </w:rPr>
      </w:pPr>
      <w:r w:rsidRPr="005B7268">
        <w:rPr>
          <w:rFonts w:asciiTheme="minorEastAsia" w:hAnsiTheme="minorEastAsia" w:hint="eastAsia"/>
          <w:sz w:val="28"/>
          <w:szCs w:val="28"/>
        </w:rPr>
        <w:t>ご連絡先：TEL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5B7268">
        <w:rPr>
          <w:rFonts w:asciiTheme="minorEastAsia" w:hAnsiTheme="minorEastAsia" w:hint="eastAsia"/>
          <w:sz w:val="28"/>
          <w:szCs w:val="28"/>
          <w:u w:val="single"/>
        </w:rPr>
        <w:t xml:space="preserve">（　　　　）　　　　－　　　　　　　　</w:t>
      </w:r>
    </w:p>
    <w:p w:rsidR="007446B9" w:rsidRPr="005B7268" w:rsidRDefault="007446B9" w:rsidP="007446B9">
      <w:pPr>
        <w:ind w:leftChars="900" w:left="1890" w:firstLineChars="350" w:firstLine="9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ＦＡＸ：</w:t>
      </w:r>
      <w:r w:rsidRPr="005B7268">
        <w:rPr>
          <w:rFonts w:asciiTheme="minorEastAsia" w:hAnsiTheme="minorEastAsia" w:hint="eastAsia"/>
          <w:sz w:val="28"/>
          <w:szCs w:val="28"/>
          <w:u w:val="single"/>
        </w:rPr>
        <w:t xml:space="preserve">（　　　　）　　　　－　　　　　　　　</w:t>
      </w:r>
    </w:p>
    <w:p w:rsidR="007446B9" w:rsidRPr="005B7268" w:rsidRDefault="007446B9" w:rsidP="007446B9">
      <w:pPr>
        <w:ind w:firstLineChars="1000" w:firstLine="2800"/>
        <w:rPr>
          <w:rFonts w:asciiTheme="minorEastAsia" w:hAnsiTheme="minorEastAsia"/>
          <w:sz w:val="28"/>
          <w:szCs w:val="28"/>
        </w:rPr>
      </w:pPr>
      <w:r w:rsidRPr="005B7268">
        <w:rPr>
          <w:rFonts w:asciiTheme="minorEastAsia" w:hAnsiTheme="minorEastAsia" w:hint="eastAsia"/>
          <w:sz w:val="28"/>
          <w:szCs w:val="28"/>
        </w:rPr>
        <w:t>e-mail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5B726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</w:t>
      </w:r>
    </w:p>
    <w:p w:rsidR="007446B9" w:rsidRPr="00874DF1" w:rsidRDefault="007446B9" w:rsidP="007446B9">
      <w:pPr>
        <w:widowControl/>
        <w:jc w:val="left"/>
        <w:rPr>
          <w:rFonts w:ascii="ＭＳ 明朝" w:eastAsia="ＭＳ 明朝" w:hAnsi="ＭＳ 明朝"/>
          <w:b/>
          <w:sz w:val="32"/>
          <w:szCs w:val="32"/>
        </w:rPr>
      </w:pPr>
      <w:r w:rsidRPr="00874DF1">
        <w:rPr>
          <w:rFonts w:ascii="ＭＳ 明朝" w:eastAsia="ＭＳ 明朝" w:hAnsi="ＭＳ 明朝" w:hint="eastAsia"/>
          <w:b/>
          <w:sz w:val="32"/>
          <w:szCs w:val="32"/>
        </w:rPr>
        <w:t>１　質問事項</w:t>
      </w:r>
    </w:p>
    <w:p w:rsidR="007446B9" w:rsidRPr="00874DF1" w:rsidRDefault="007446B9" w:rsidP="007446B9">
      <w:pPr>
        <w:rPr>
          <w:rFonts w:ascii="ＭＳ 明朝" w:eastAsia="ＭＳ 明朝" w:hAnsi="ＭＳ 明朝"/>
          <w:b/>
          <w:sz w:val="32"/>
          <w:szCs w:val="32"/>
        </w:rPr>
      </w:pPr>
    </w:p>
    <w:p w:rsidR="007446B9" w:rsidRPr="00874DF1" w:rsidRDefault="007446B9" w:rsidP="007446B9">
      <w:pPr>
        <w:rPr>
          <w:rFonts w:ascii="ＭＳ 明朝" w:eastAsia="ＭＳ 明朝" w:hAnsi="ＭＳ 明朝"/>
          <w:b/>
          <w:sz w:val="32"/>
          <w:szCs w:val="32"/>
        </w:rPr>
      </w:pPr>
    </w:p>
    <w:p w:rsidR="007446B9" w:rsidRPr="00874DF1" w:rsidRDefault="007C3D2F" w:rsidP="007446B9">
      <w:pPr>
        <w:rPr>
          <w:rFonts w:ascii="ＭＳ 明朝" w:eastAsia="ＭＳ 明朝" w:hAnsi="ＭＳ 明朝"/>
          <w:b/>
          <w:sz w:val="32"/>
          <w:szCs w:val="32"/>
        </w:rPr>
      </w:pPr>
      <w:r w:rsidRPr="00874DF1">
        <w:rPr>
          <w:rFonts w:ascii="ＭＳ 明朝" w:eastAsia="ＭＳ 明朝" w:hAnsi="ＭＳ 明朝" w:hint="eastAsia"/>
          <w:b/>
          <w:sz w:val="32"/>
          <w:szCs w:val="32"/>
        </w:rPr>
        <w:t>２　貴法人</w:t>
      </w:r>
      <w:r w:rsidR="007446B9" w:rsidRPr="00874DF1">
        <w:rPr>
          <w:rFonts w:ascii="ＭＳ 明朝" w:eastAsia="ＭＳ 明朝" w:hAnsi="ＭＳ 明朝" w:hint="eastAsia"/>
          <w:b/>
          <w:sz w:val="32"/>
          <w:szCs w:val="32"/>
        </w:rPr>
        <w:t>の考え方</w:t>
      </w:r>
    </w:p>
    <w:p w:rsidR="00696DB8" w:rsidRPr="007446B9" w:rsidRDefault="00696DB8" w:rsidP="009F049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96DB8" w:rsidRPr="007446B9" w:rsidSect="009368AC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809" w:rsidRDefault="007F0809" w:rsidP="00BA1BDF">
      <w:r>
        <w:separator/>
      </w:r>
    </w:p>
  </w:endnote>
  <w:endnote w:type="continuationSeparator" w:id="0">
    <w:p w:rsidR="007F0809" w:rsidRDefault="007F0809" w:rsidP="00BA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809" w:rsidRDefault="007F0809" w:rsidP="00BA1BDF">
      <w:r>
        <w:separator/>
      </w:r>
    </w:p>
  </w:footnote>
  <w:footnote w:type="continuationSeparator" w:id="0">
    <w:p w:rsidR="007F0809" w:rsidRDefault="007F0809" w:rsidP="00BA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5FF5"/>
    <w:multiLevelType w:val="hybridMultilevel"/>
    <w:tmpl w:val="2C52A7D0"/>
    <w:lvl w:ilvl="0" w:tplc="54A242B2">
      <w:start w:val="2"/>
      <w:numFmt w:val="bullet"/>
      <w:lvlText w:val="※"/>
      <w:lvlJc w:val="left"/>
      <w:pPr>
        <w:ind w:left="67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3E7F26"/>
    <w:multiLevelType w:val="hybridMultilevel"/>
    <w:tmpl w:val="AFAE33F2"/>
    <w:lvl w:ilvl="0" w:tplc="0688FAB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69323B"/>
    <w:multiLevelType w:val="hybridMultilevel"/>
    <w:tmpl w:val="7940F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97"/>
    <w:rsid w:val="00003776"/>
    <w:rsid w:val="0003097F"/>
    <w:rsid w:val="0003112E"/>
    <w:rsid w:val="000323A1"/>
    <w:rsid w:val="0005378D"/>
    <w:rsid w:val="00061717"/>
    <w:rsid w:val="000832B0"/>
    <w:rsid w:val="000B446B"/>
    <w:rsid w:val="000B548A"/>
    <w:rsid w:val="000F4C27"/>
    <w:rsid w:val="00111EEB"/>
    <w:rsid w:val="001164FD"/>
    <w:rsid w:val="00116B46"/>
    <w:rsid w:val="0013233B"/>
    <w:rsid w:val="00142EEF"/>
    <w:rsid w:val="00147919"/>
    <w:rsid w:val="00170306"/>
    <w:rsid w:val="00180689"/>
    <w:rsid w:val="00196671"/>
    <w:rsid w:val="001C06EB"/>
    <w:rsid w:val="001E0238"/>
    <w:rsid w:val="001E2D8D"/>
    <w:rsid w:val="001E4CBC"/>
    <w:rsid w:val="00206382"/>
    <w:rsid w:val="00215BB6"/>
    <w:rsid w:val="00224C15"/>
    <w:rsid w:val="00250703"/>
    <w:rsid w:val="00276132"/>
    <w:rsid w:val="00294EA8"/>
    <w:rsid w:val="002A388A"/>
    <w:rsid w:val="002A6031"/>
    <w:rsid w:val="002B7A26"/>
    <w:rsid w:val="002C04E7"/>
    <w:rsid w:val="002D361D"/>
    <w:rsid w:val="002D4C8A"/>
    <w:rsid w:val="002D6B15"/>
    <w:rsid w:val="002E2232"/>
    <w:rsid w:val="002E4673"/>
    <w:rsid w:val="00304694"/>
    <w:rsid w:val="00317111"/>
    <w:rsid w:val="00397907"/>
    <w:rsid w:val="003A0D91"/>
    <w:rsid w:val="003A13DE"/>
    <w:rsid w:val="003A6798"/>
    <w:rsid w:val="003B064B"/>
    <w:rsid w:val="003C5603"/>
    <w:rsid w:val="003E279D"/>
    <w:rsid w:val="003E57E0"/>
    <w:rsid w:val="003F3CBF"/>
    <w:rsid w:val="004003D4"/>
    <w:rsid w:val="00421C40"/>
    <w:rsid w:val="00427DDB"/>
    <w:rsid w:val="0043121D"/>
    <w:rsid w:val="004478C9"/>
    <w:rsid w:val="00451BAA"/>
    <w:rsid w:val="00454D2A"/>
    <w:rsid w:val="0046567C"/>
    <w:rsid w:val="00472571"/>
    <w:rsid w:val="00474A97"/>
    <w:rsid w:val="004751F2"/>
    <w:rsid w:val="004763A2"/>
    <w:rsid w:val="00476D6F"/>
    <w:rsid w:val="00493E25"/>
    <w:rsid w:val="004A35EF"/>
    <w:rsid w:val="004D0D89"/>
    <w:rsid w:val="00502046"/>
    <w:rsid w:val="0050390C"/>
    <w:rsid w:val="00514A8A"/>
    <w:rsid w:val="00525082"/>
    <w:rsid w:val="00527CE8"/>
    <w:rsid w:val="0053599F"/>
    <w:rsid w:val="00547D88"/>
    <w:rsid w:val="005558F4"/>
    <w:rsid w:val="0056023C"/>
    <w:rsid w:val="00560522"/>
    <w:rsid w:val="005727CE"/>
    <w:rsid w:val="00580E13"/>
    <w:rsid w:val="00583B0D"/>
    <w:rsid w:val="00587444"/>
    <w:rsid w:val="005911F9"/>
    <w:rsid w:val="00595E61"/>
    <w:rsid w:val="005D705E"/>
    <w:rsid w:val="005F0957"/>
    <w:rsid w:val="005F23A6"/>
    <w:rsid w:val="006167A9"/>
    <w:rsid w:val="00647064"/>
    <w:rsid w:val="00647698"/>
    <w:rsid w:val="00647E1F"/>
    <w:rsid w:val="006530E9"/>
    <w:rsid w:val="006630D4"/>
    <w:rsid w:val="006701A4"/>
    <w:rsid w:val="00670F91"/>
    <w:rsid w:val="00675A0A"/>
    <w:rsid w:val="00683EF5"/>
    <w:rsid w:val="0068421B"/>
    <w:rsid w:val="0068587D"/>
    <w:rsid w:val="00696B6C"/>
    <w:rsid w:val="00696DB8"/>
    <w:rsid w:val="006B01F0"/>
    <w:rsid w:val="006F0647"/>
    <w:rsid w:val="006F2144"/>
    <w:rsid w:val="0070675A"/>
    <w:rsid w:val="007362EC"/>
    <w:rsid w:val="00736CC8"/>
    <w:rsid w:val="007446B9"/>
    <w:rsid w:val="00750F3B"/>
    <w:rsid w:val="00761A06"/>
    <w:rsid w:val="00787015"/>
    <w:rsid w:val="007A0F60"/>
    <w:rsid w:val="007A57D3"/>
    <w:rsid w:val="007B3B21"/>
    <w:rsid w:val="007C3D2F"/>
    <w:rsid w:val="007C3DDD"/>
    <w:rsid w:val="007D597C"/>
    <w:rsid w:val="007F0809"/>
    <w:rsid w:val="007F4F6E"/>
    <w:rsid w:val="0080287B"/>
    <w:rsid w:val="00804F1D"/>
    <w:rsid w:val="00811CFB"/>
    <w:rsid w:val="008141F7"/>
    <w:rsid w:val="00826C81"/>
    <w:rsid w:val="00836D12"/>
    <w:rsid w:val="008372D9"/>
    <w:rsid w:val="008522FE"/>
    <w:rsid w:val="00873D02"/>
    <w:rsid w:val="00874DF1"/>
    <w:rsid w:val="0088540B"/>
    <w:rsid w:val="0089797E"/>
    <w:rsid w:val="00897D80"/>
    <w:rsid w:val="008B27BF"/>
    <w:rsid w:val="008D153A"/>
    <w:rsid w:val="008D4A2E"/>
    <w:rsid w:val="008F0801"/>
    <w:rsid w:val="009028C4"/>
    <w:rsid w:val="00913832"/>
    <w:rsid w:val="0092118E"/>
    <w:rsid w:val="009339A7"/>
    <w:rsid w:val="009368AC"/>
    <w:rsid w:val="00940478"/>
    <w:rsid w:val="0094171C"/>
    <w:rsid w:val="00950F40"/>
    <w:rsid w:val="00955879"/>
    <w:rsid w:val="00987873"/>
    <w:rsid w:val="00994C21"/>
    <w:rsid w:val="009A46B7"/>
    <w:rsid w:val="009B66D1"/>
    <w:rsid w:val="009C7100"/>
    <w:rsid w:val="009D06D0"/>
    <w:rsid w:val="009D13D7"/>
    <w:rsid w:val="009D6B65"/>
    <w:rsid w:val="009E0767"/>
    <w:rsid w:val="009E64DF"/>
    <w:rsid w:val="009F049F"/>
    <w:rsid w:val="009F0A1E"/>
    <w:rsid w:val="009F68FA"/>
    <w:rsid w:val="00A10BF2"/>
    <w:rsid w:val="00A3043B"/>
    <w:rsid w:val="00A348D2"/>
    <w:rsid w:val="00A45EB4"/>
    <w:rsid w:val="00A55821"/>
    <w:rsid w:val="00A60CF6"/>
    <w:rsid w:val="00A714E8"/>
    <w:rsid w:val="00A72D1F"/>
    <w:rsid w:val="00AB08D9"/>
    <w:rsid w:val="00AB4235"/>
    <w:rsid w:val="00AD376C"/>
    <w:rsid w:val="00AE207B"/>
    <w:rsid w:val="00AE5D6F"/>
    <w:rsid w:val="00B10F41"/>
    <w:rsid w:val="00B1543F"/>
    <w:rsid w:val="00B2288D"/>
    <w:rsid w:val="00B2306E"/>
    <w:rsid w:val="00B33356"/>
    <w:rsid w:val="00B4011F"/>
    <w:rsid w:val="00B64BC3"/>
    <w:rsid w:val="00B74661"/>
    <w:rsid w:val="00B833C5"/>
    <w:rsid w:val="00B87E24"/>
    <w:rsid w:val="00BA1BDF"/>
    <w:rsid w:val="00BA36DD"/>
    <w:rsid w:val="00BB2A10"/>
    <w:rsid w:val="00BC782D"/>
    <w:rsid w:val="00BD3CC8"/>
    <w:rsid w:val="00BE39F0"/>
    <w:rsid w:val="00BE7A6F"/>
    <w:rsid w:val="00C22E8E"/>
    <w:rsid w:val="00C24546"/>
    <w:rsid w:val="00C2717C"/>
    <w:rsid w:val="00C36AB5"/>
    <w:rsid w:val="00C4198F"/>
    <w:rsid w:val="00C666F6"/>
    <w:rsid w:val="00C7700B"/>
    <w:rsid w:val="00C870A5"/>
    <w:rsid w:val="00CA29EF"/>
    <w:rsid w:val="00CB5199"/>
    <w:rsid w:val="00CB5A6C"/>
    <w:rsid w:val="00CC528D"/>
    <w:rsid w:val="00CD5D57"/>
    <w:rsid w:val="00CE6DC0"/>
    <w:rsid w:val="00D02DB1"/>
    <w:rsid w:val="00D220BB"/>
    <w:rsid w:val="00D3306A"/>
    <w:rsid w:val="00D3439D"/>
    <w:rsid w:val="00D41456"/>
    <w:rsid w:val="00D61AEA"/>
    <w:rsid w:val="00D6499D"/>
    <w:rsid w:val="00D676A5"/>
    <w:rsid w:val="00D7391B"/>
    <w:rsid w:val="00D86B47"/>
    <w:rsid w:val="00D929AC"/>
    <w:rsid w:val="00DA23F1"/>
    <w:rsid w:val="00DB2381"/>
    <w:rsid w:val="00DB2F66"/>
    <w:rsid w:val="00DB4C1F"/>
    <w:rsid w:val="00DC04B5"/>
    <w:rsid w:val="00DD1E8E"/>
    <w:rsid w:val="00DD2AA8"/>
    <w:rsid w:val="00DE1D77"/>
    <w:rsid w:val="00DE4570"/>
    <w:rsid w:val="00DF05D6"/>
    <w:rsid w:val="00DF2E15"/>
    <w:rsid w:val="00E05F29"/>
    <w:rsid w:val="00E06D38"/>
    <w:rsid w:val="00E11E20"/>
    <w:rsid w:val="00E269AD"/>
    <w:rsid w:val="00E33DC5"/>
    <w:rsid w:val="00E702FA"/>
    <w:rsid w:val="00E7629F"/>
    <w:rsid w:val="00E94D5F"/>
    <w:rsid w:val="00E95950"/>
    <w:rsid w:val="00EC5AAB"/>
    <w:rsid w:val="00ED1181"/>
    <w:rsid w:val="00ED5A6E"/>
    <w:rsid w:val="00EE3079"/>
    <w:rsid w:val="00EF0BB1"/>
    <w:rsid w:val="00EF3819"/>
    <w:rsid w:val="00EF6825"/>
    <w:rsid w:val="00EF705E"/>
    <w:rsid w:val="00F0177F"/>
    <w:rsid w:val="00F01ACB"/>
    <w:rsid w:val="00F037A7"/>
    <w:rsid w:val="00F067DF"/>
    <w:rsid w:val="00F12D14"/>
    <w:rsid w:val="00F2432A"/>
    <w:rsid w:val="00F260E8"/>
    <w:rsid w:val="00F31160"/>
    <w:rsid w:val="00F35F00"/>
    <w:rsid w:val="00F3729A"/>
    <w:rsid w:val="00F41772"/>
    <w:rsid w:val="00F5439F"/>
    <w:rsid w:val="00F66DA5"/>
    <w:rsid w:val="00F84960"/>
    <w:rsid w:val="00F943E8"/>
    <w:rsid w:val="00F9725B"/>
    <w:rsid w:val="00FA5612"/>
    <w:rsid w:val="00FC08AC"/>
    <w:rsid w:val="00FC26CD"/>
    <w:rsid w:val="00FD055E"/>
    <w:rsid w:val="00FD47ED"/>
    <w:rsid w:val="00FE2061"/>
    <w:rsid w:val="00FE3997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1A84228-9623-4E3A-A623-F0FE7809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BDF"/>
  </w:style>
  <w:style w:type="paragraph" w:styleId="a5">
    <w:name w:val="footer"/>
    <w:basedOn w:val="a"/>
    <w:link w:val="a6"/>
    <w:uiPriority w:val="99"/>
    <w:unhideWhenUsed/>
    <w:rsid w:val="00BA1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BDF"/>
  </w:style>
  <w:style w:type="paragraph" w:styleId="a7">
    <w:name w:val="Date"/>
    <w:basedOn w:val="a"/>
    <w:next w:val="a"/>
    <w:link w:val="a8"/>
    <w:uiPriority w:val="99"/>
    <w:semiHidden/>
    <w:unhideWhenUsed/>
    <w:rsid w:val="00317111"/>
  </w:style>
  <w:style w:type="character" w:customStyle="1" w:styleId="a8">
    <w:name w:val="日付 (文字)"/>
    <w:basedOn w:val="a0"/>
    <w:link w:val="a7"/>
    <w:uiPriority w:val="99"/>
    <w:semiHidden/>
    <w:rsid w:val="00317111"/>
  </w:style>
  <w:style w:type="character" w:styleId="a9">
    <w:name w:val="annotation reference"/>
    <w:basedOn w:val="a0"/>
    <w:uiPriority w:val="99"/>
    <w:semiHidden/>
    <w:unhideWhenUsed/>
    <w:rsid w:val="00A714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714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714E8"/>
  </w:style>
  <w:style w:type="paragraph" w:styleId="ac">
    <w:name w:val="annotation subject"/>
    <w:basedOn w:val="aa"/>
    <w:next w:val="aa"/>
    <w:link w:val="ad"/>
    <w:uiPriority w:val="99"/>
    <w:semiHidden/>
    <w:unhideWhenUsed/>
    <w:rsid w:val="00A714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714E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71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14E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446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0823-A01F-44AF-8577-D10D264D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労政雇用課　白石</cp:lastModifiedBy>
  <cp:revision>2</cp:revision>
  <cp:lastPrinted>2017-02-06T23:58:00Z</cp:lastPrinted>
  <dcterms:created xsi:type="dcterms:W3CDTF">2024-02-14T06:41:00Z</dcterms:created>
  <dcterms:modified xsi:type="dcterms:W3CDTF">2024-02-14T06:41:00Z</dcterms:modified>
</cp:coreProperties>
</file>