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5"/>
        <w:gridCol w:w="420"/>
        <w:gridCol w:w="525"/>
        <w:gridCol w:w="1260"/>
        <w:gridCol w:w="420"/>
        <w:gridCol w:w="2205"/>
        <w:gridCol w:w="3371"/>
      </w:tblGrid>
      <w:tr w:rsidR="00A25BFA" w:rsidRPr="00574B32" w:rsidTr="00A25BFA">
        <w:trPr>
          <w:trHeight w:hRule="exact" w:val="1155"/>
        </w:trPr>
        <w:tc>
          <w:tcPr>
            <w:tcW w:w="9356" w:type="dxa"/>
            <w:gridSpan w:val="7"/>
            <w:vAlign w:val="center"/>
          </w:tcPr>
          <w:p w:rsidR="00A25BFA" w:rsidRPr="00574B32" w:rsidRDefault="00A25BFA" w:rsidP="000058B6">
            <w:pPr>
              <w:snapToGrid w:val="0"/>
              <w:jc w:val="center"/>
              <w:rPr>
                <w:snapToGrid w:val="0"/>
                <w:sz w:val="24"/>
              </w:rPr>
            </w:pPr>
            <w:r w:rsidRPr="00574B32">
              <w:rPr>
                <w:snapToGrid w:val="0"/>
                <w:sz w:val="24"/>
              </w:rPr>
              <w:fldChar w:fldCharType="begin"/>
            </w:r>
            <w:r w:rsidRPr="00574B32">
              <w:rPr>
                <w:snapToGrid w:val="0"/>
                <w:sz w:val="24"/>
              </w:rPr>
              <w:instrText xml:space="preserve"> eq \o\ad(</w:instrText>
            </w:r>
            <w:r w:rsidRPr="00574B32">
              <w:rPr>
                <w:rFonts w:hint="eastAsia"/>
                <w:snapToGrid w:val="0"/>
                <w:sz w:val="24"/>
              </w:rPr>
              <w:instrText>入札保証金納付書</w:instrText>
            </w:r>
            <w:r w:rsidRPr="00574B32">
              <w:rPr>
                <w:snapToGrid w:val="0"/>
                <w:sz w:val="24"/>
              </w:rPr>
              <w:instrText>,</w:instrText>
            </w:r>
            <w:r w:rsidRPr="00574B32">
              <w:rPr>
                <w:rFonts w:hint="eastAsia"/>
                <w:snapToGrid w:val="0"/>
                <w:sz w:val="24"/>
              </w:rPr>
              <w:instrText xml:space="preserve">　　　　　　　　　　　　　</w:instrText>
            </w:r>
            <w:r w:rsidRPr="00574B32">
              <w:rPr>
                <w:snapToGrid w:val="0"/>
                <w:sz w:val="24"/>
              </w:rPr>
              <w:instrText>)</w:instrText>
            </w:r>
            <w:r w:rsidRPr="00574B32">
              <w:rPr>
                <w:snapToGrid w:val="0"/>
                <w:sz w:val="24"/>
              </w:rPr>
              <w:fldChar w:fldCharType="end"/>
            </w:r>
            <w:r w:rsidRPr="00574B32">
              <w:rPr>
                <w:rFonts w:hint="eastAsia"/>
                <w:snapToGrid w:val="0"/>
                <w:vanish/>
                <w:sz w:val="24"/>
              </w:rPr>
              <w:t>入札保証金納付書</w:t>
            </w:r>
          </w:p>
          <w:p w:rsidR="00A25BFA" w:rsidRPr="00574B32" w:rsidRDefault="00A25BFA" w:rsidP="000058B6">
            <w:pPr>
              <w:snapToGrid w:val="0"/>
              <w:spacing w:before="210"/>
              <w:rPr>
                <w:snapToGrid w:val="0"/>
                <w:sz w:val="24"/>
                <w:u w:val="single"/>
              </w:rPr>
            </w:pPr>
            <w:r w:rsidRPr="00574B32">
              <w:rPr>
                <w:rFonts w:hint="eastAsia"/>
                <w:snapToGrid w:val="0"/>
                <w:sz w:val="24"/>
              </w:rPr>
              <w:t xml:space="preserve">　　　納付金額　￥</w:t>
            </w:r>
            <w:r w:rsidRPr="00574B32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</w:t>
            </w:r>
          </w:p>
        </w:tc>
      </w:tr>
      <w:tr w:rsidR="00A25BFA" w:rsidRPr="00574B32" w:rsidTr="00A25BFA">
        <w:trPr>
          <w:cantSplit/>
          <w:trHeight w:hRule="exact" w:val="420"/>
        </w:trPr>
        <w:tc>
          <w:tcPr>
            <w:tcW w:w="1575" w:type="dxa"/>
            <w:gridSpan w:val="2"/>
            <w:vMerge w:val="restart"/>
            <w:vAlign w:val="center"/>
          </w:tcPr>
          <w:p w:rsidR="00A25BFA" w:rsidRPr="00574B32" w:rsidRDefault="00A25BFA" w:rsidP="000058B6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有価証券の</w:t>
            </w:r>
            <w:r w:rsidRPr="00574B32">
              <w:rPr>
                <w:rFonts w:ascii="?l?r ??fc"/>
                <w:snapToGrid w:val="0"/>
                <w:sz w:val="24"/>
              </w:rPr>
              <w:br/>
            </w:r>
            <w:r w:rsidRPr="00574B32">
              <w:rPr>
                <w:rFonts w:ascii="?l?r ??fc"/>
                <w:snapToGrid w:val="0"/>
                <w:sz w:val="24"/>
              </w:rPr>
              <w:br/>
            </w:r>
            <w:r w:rsidRPr="00574B32">
              <w:rPr>
                <w:rFonts w:hint="eastAsia"/>
                <w:snapToGrid w:val="0"/>
                <w:sz w:val="24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A25BFA" w:rsidRPr="00574B32" w:rsidRDefault="00A25BFA" w:rsidP="000058B6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種類</w:t>
            </w:r>
          </w:p>
        </w:tc>
        <w:tc>
          <w:tcPr>
            <w:tcW w:w="2205" w:type="dxa"/>
            <w:vAlign w:val="center"/>
          </w:tcPr>
          <w:p w:rsidR="00A25BFA" w:rsidRPr="00574B32" w:rsidRDefault="00A25BFA" w:rsidP="000058B6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記号番号</w:t>
            </w:r>
          </w:p>
        </w:tc>
        <w:tc>
          <w:tcPr>
            <w:tcW w:w="3371" w:type="dxa"/>
            <w:vAlign w:val="center"/>
          </w:tcPr>
          <w:p w:rsidR="00A25BFA" w:rsidRPr="00574B32" w:rsidRDefault="00A25BFA" w:rsidP="000058B6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金額</w:t>
            </w:r>
          </w:p>
        </w:tc>
      </w:tr>
      <w:tr w:rsidR="00A25BFA" w:rsidRPr="00574B32" w:rsidTr="00A25BFA">
        <w:trPr>
          <w:cantSplit/>
          <w:trHeight w:hRule="exact" w:val="630"/>
        </w:trPr>
        <w:tc>
          <w:tcPr>
            <w:tcW w:w="1575" w:type="dxa"/>
            <w:gridSpan w:val="2"/>
            <w:vMerge/>
            <w:vAlign w:val="center"/>
          </w:tcPr>
          <w:p w:rsidR="00A25BFA" w:rsidRPr="00574B32" w:rsidRDefault="00A25BFA" w:rsidP="000058B6">
            <w:pPr>
              <w:snapToGrid w:val="0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A25BFA" w:rsidRPr="00574B32" w:rsidRDefault="00A25BFA" w:rsidP="000058B6">
            <w:pPr>
              <w:snapToGrid w:val="0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A25BFA" w:rsidRPr="00574B32" w:rsidRDefault="00A25BFA" w:rsidP="000058B6">
            <w:pPr>
              <w:snapToGrid w:val="0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371" w:type="dxa"/>
            <w:vAlign w:val="center"/>
          </w:tcPr>
          <w:p w:rsidR="00A25BFA" w:rsidRPr="00574B32" w:rsidRDefault="00A25BFA" w:rsidP="000058B6">
            <w:pPr>
              <w:snapToGrid w:val="0"/>
              <w:rPr>
                <w:rFonts w:ascii="?l?r ??fc"/>
                <w:snapToGrid w:val="0"/>
                <w:sz w:val="24"/>
              </w:rPr>
            </w:pPr>
          </w:p>
        </w:tc>
      </w:tr>
      <w:tr w:rsidR="00A25BFA" w:rsidRPr="00574B32" w:rsidTr="00A25BFA">
        <w:trPr>
          <w:cantSplit/>
          <w:trHeight w:hRule="exact" w:val="5460"/>
        </w:trPr>
        <w:tc>
          <w:tcPr>
            <w:tcW w:w="9356" w:type="dxa"/>
            <w:gridSpan w:val="7"/>
          </w:tcPr>
          <w:p w:rsidR="00A25BFA" w:rsidRPr="00574B32" w:rsidRDefault="00A25BFA" w:rsidP="000058B6">
            <w:pPr>
              <w:snapToGrid w:val="0"/>
              <w:spacing w:before="260"/>
              <w:ind w:left="210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ただし、「愛媛県新生児マススクリーニング検査業務」第１回（第　　回追加）入札分</w:t>
            </w:r>
          </w:p>
          <w:p w:rsidR="00A25BFA" w:rsidRPr="00574B32" w:rsidRDefault="00A25BFA" w:rsidP="000058B6">
            <w:pPr>
              <w:snapToGrid w:val="0"/>
              <w:spacing w:before="160"/>
              <w:ind w:left="210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上記のとおり、入札保証金を納付します。</w:t>
            </w:r>
            <w:bookmarkStart w:id="0" w:name="_GoBack"/>
            <w:bookmarkEnd w:id="0"/>
          </w:p>
          <w:p w:rsidR="00A25BFA" w:rsidRPr="00574B32" w:rsidRDefault="00A25BFA" w:rsidP="000058B6">
            <w:pPr>
              <w:snapToGrid w:val="0"/>
              <w:spacing w:before="160"/>
              <w:jc w:val="right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 xml:space="preserve">年　　月　　日　</w:t>
            </w:r>
          </w:p>
          <w:p w:rsidR="00A25BFA" w:rsidRPr="00574B32" w:rsidRDefault="00A25BFA" w:rsidP="000058B6">
            <w:pPr>
              <w:snapToGrid w:val="0"/>
              <w:spacing w:before="160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 xml:space="preserve">　</w:t>
            </w:r>
            <w:r w:rsidR="00D8297F">
              <w:rPr>
                <w:rFonts w:hint="eastAsia"/>
                <w:snapToGrid w:val="0"/>
                <w:sz w:val="24"/>
              </w:rPr>
              <w:t>愛媛県知事</w:t>
            </w:r>
            <w:r w:rsidRPr="00574B32">
              <w:rPr>
                <w:rFonts w:hint="eastAsia"/>
                <w:snapToGrid w:val="0"/>
                <w:sz w:val="24"/>
              </w:rPr>
              <w:t xml:space="preserve">　　　　　　　　　　　様</w:t>
            </w:r>
          </w:p>
          <w:p w:rsidR="00A25BFA" w:rsidRPr="00574B32" w:rsidRDefault="00A25BFA" w:rsidP="00574B32">
            <w:pPr>
              <w:snapToGrid w:val="0"/>
              <w:spacing w:before="1050"/>
              <w:ind w:right="908" w:firstLineChars="1000" w:firstLine="2296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入　札　者</w:t>
            </w:r>
          </w:p>
          <w:p w:rsidR="00A25BFA" w:rsidRPr="00574B32" w:rsidRDefault="00A25BFA" w:rsidP="00574B32">
            <w:pPr>
              <w:snapToGrid w:val="0"/>
              <w:spacing w:before="210"/>
              <w:ind w:right="908" w:firstLineChars="1300" w:firstLine="2985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住　所</w:t>
            </w:r>
          </w:p>
          <w:p w:rsidR="00A25BFA" w:rsidRPr="00574B32" w:rsidRDefault="00A25BFA" w:rsidP="00574B32">
            <w:pPr>
              <w:snapToGrid w:val="0"/>
              <w:spacing w:before="210"/>
              <w:ind w:right="908" w:firstLineChars="1300" w:firstLine="2985"/>
              <w:rPr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氏　名</w:t>
            </w:r>
          </w:p>
          <w:p w:rsidR="00A25BFA" w:rsidRPr="00574B32" w:rsidRDefault="00A25BFA" w:rsidP="00574B32">
            <w:pPr>
              <w:snapToGrid w:val="0"/>
              <w:spacing w:before="210"/>
              <w:ind w:right="908" w:firstLineChars="1200" w:firstLine="2755"/>
              <w:rPr>
                <w:snapToGrid w:val="0"/>
                <w:sz w:val="24"/>
              </w:rPr>
            </w:pPr>
          </w:p>
          <w:p w:rsidR="00A25BFA" w:rsidRPr="00574B32" w:rsidRDefault="00A25BFA" w:rsidP="00574B32">
            <w:pPr>
              <w:snapToGrid w:val="0"/>
              <w:spacing w:before="210"/>
              <w:ind w:right="908" w:firstLineChars="1200" w:firstLine="2755"/>
              <w:rPr>
                <w:snapToGrid w:val="0"/>
                <w:sz w:val="24"/>
              </w:rPr>
            </w:pPr>
          </w:p>
          <w:p w:rsidR="00A25BFA" w:rsidRPr="00574B32" w:rsidRDefault="00A25BFA" w:rsidP="00574B32">
            <w:pPr>
              <w:snapToGrid w:val="0"/>
              <w:spacing w:before="210"/>
              <w:ind w:right="908" w:firstLineChars="1200" w:firstLine="2755"/>
              <w:rPr>
                <w:rFonts w:ascii="?l?r ??fc"/>
                <w:snapToGrid w:val="0"/>
                <w:sz w:val="24"/>
              </w:rPr>
            </w:pPr>
          </w:p>
        </w:tc>
      </w:tr>
      <w:tr w:rsidR="00A25BFA" w:rsidRPr="00574B32" w:rsidTr="00A25BFA">
        <w:trPr>
          <w:cantSplit/>
          <w:trHeight w:hRule="exact" w:val="1050"/>
        </w:trPr>
        <w:tc>
          <w:tcPr>
            <w:tcW w:w="1155" w:type="dxa"/>
            <w:vAlign w:val="center"/>
          </w:tcPr>
          <w:p w:rsidR="00A25BFA" w:rsidRPr="00574B32" w:rsidRDefault="00A25BFA" w:rsidP="000058B6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受入</w:t>
            </w:r>
            <w:r w:rsidRPr="00574B32">
              <w:rPr>
                <w:rFonts w:ascii="?l?r ??fc"/>
                <w:snapToGrid w:val="0"/>
                <w:sz w:val="24"/>
              </w:rPr>
              <w:br/>
            </w:r>
            <w:r w:rsidRPr="00574B32">
              <w:rPr>
                <w:rFonts w:ascii="?l?r ??fc"/>
                <w:snapToGrid w:val="0"/>
                <w:sz w:val="24"/>
              </w:rPr>
              <w:br/>
            </w:r>
            <w:r w:rsidRPr="00574B32">
              <w:rPr>
                <w:rFonts w:hint="eastAsia"/>
                <w:snapToGrid w:val="0"/>
                <w:sz w:val="24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A25BFA" w:rsidRPr="00574B32" w:rsidRDefault="00A25BFA" w:rsidP="000058B6">
            <w:pPr>
              <w:snapToGrid w:val="0"/>
              <w:jc w:val="center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㊞</w:t>
            </w:r>
            <w:r w:rsidRPr="00574B32">
              <w:rPr>
                <w:rFonts w:hint="eastAsia"/>
                <w:snapToGrid w:val="0"/>
                <w:vanish/>
                <w:sz w:val="24"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A25BFA" w:rsidRPr="00574B32" w:rsidRDefault="00A25BFA" w:rsidP="000058B6">
            <w:pPr>
              <w:snapToGrid w:val="0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保　　管</w:t>
            </w:r>
          </w:p>
        </w:tc>
        <w:tc>
          <w:tcPr>
            <w:tcW w:w="5996" w:type="dxa"/>
            <w:gridSpan w:val="3"/>
            <w:vAlign w:val="center"/>
          </w:tcPr>
          <w:p w:rsidR="00A25BFA" w:rsidRPr="00574B32" w:rsidRDefault="00A25BFA" w:rsidP="000058B6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 xml:space="preserve">年　　　月　　　日　</w:t>
            </w:r>
          </w:p>
        </w:tc>
      </w:tr>
      <w:tr w:rsidR="00A25BFA" w:rsidRPr="00574B32" w:rsidTr="00A25BFA">
        <w:trPr>
          <w:cantSplit/>
          <w:trHeight w:hRule="exact" w:val="1050"/>
        </w:trPr>
        <w:tc>
          <w:tcPr>
            <w:tcW w:w="1155" w:type="dxa"/>
            <w:vAlign w:val="center"/>
          </w:tcPr>
          <w:p w:rsidR="00A25BFA" w:rsidRPr="00574B32" w:rsidRDefault="00A25BFA" w:rsidP="000058B6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払出</w:t>
            </w:r>
            <w:r w:rsidRPr="00574B32">
              <w:rPr>
                <w:rFonts w:ascii="?l?r ??fc"/>
                <w:snapToGrid w:val="0"/>
                <w:sz w:val="24"/>
              </w:rPr>
              <w:br/>
            </w:r>
            <w:r w:rsidRPr="00574B32">
              <w:rPr>
                <w:rFonts w:ascii="?l?r ??fc"/>
                <w:snapToGrid w:val="0"/>
                <w:sz w:val="24"/>
              </w:rPr>
              <w:br/>
            </w:r>
            <w:r w:rsidRPr="00574B32">
              <w:rPr>
                <w:rFonts w:hint="eastAsia"/>
                <w:snapToGrid w:val="0"/>
                <w:sz w:val="24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A25BFA" w:rsidRPr="00574B32" w:rsidRDefault="00A25BFA" w:rsidP="000058B6">
            <w:pPr>
              <w:snapToGrid w:val="0"/>
              <w:jc w:val="center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㊞</w:t>
            </w:r>
            <w:r w:rsidRPr="00574B32">
              <w:rPr>
                <w:rFonts w:hint="eastAsia"/>
                <w:snapToGrid w:val="0"/>
                <w:vanish/>
                <w:sz w:val="24"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A25BFA" w:rsidRPr="00574B32" w:rsidRDefault="00A25BFA" w:rsidP="000058B6">
            <w:pPr>
              <w:snapToGrid w:val="0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>還付請求</w:t>
            </w:r>
          </w:p>
        </w:tc>
        <w:tc>
          <w:tcPr>
            <w:tcW w:w="5996" w:type="dxa"/>
            <w:gridSpan w:val="3"/>
            <w:vAlign w:val="center"/>
          </w:tcPr>
          <w:p w:rsidR="00A25BFA" w:rsidRPr="00574B32" w:rsidRDefault="00A25BFA" w:rsidP="000058B6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 w:rsidRPr="00574B32">
              <w:rPr>
                <w:rFonts w:hint="eastAsia"/>
                <w:snapToGrid w:val="0"/>
                <w:sz w:val="24"/>
              </w:rPr>
              <w:t xml:space="preserve">年　　　月　　　日　</w:t>
            </w:r>
          </w:p>
        </w:tc>
      </w:tr>
    </w:tbl>
    <w:p w:rsidR="002247AA" w:rsidRPr="00574B32" w:rsidRDefault="002247AA" w:rsidP="00A25BFA">
      <w:pPr>
        <w:ind w:left="230" w:hangingChars="100" w:hanging="230"/>
        <w:rPr>
          <w:rFonts w:hAnsi="ＭＳ 明朝"/>
          <w:sz w:val="24"/>
        </w:rPr>
      </w:pPr>
    </w:p>
    <w:sectPr w:rsidR="002247AA" w:rsidRPr="00574B32" w:rsidSect="00574B32">
      <w:pgSz w:w="11906" w:h="16838" w:code="9"/>
      <w:pgMar w:top="1418" w:right="1134" w:bottom="1134" w:left="1418" w:header="720" w:footer="567" w:gutter="0"/>
      <w:paperSrc w:first="7" w:other="7"/>
      <w:cols w:space="425"/>
      <w:noEndnote/>
      <w:docGrid w:type="linesAndChars" w:linePitch="317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6D" w:rsidRDefault="00DC0D6D">
      <w:r>
        <w:separator/>
      </w:r>
    </w:p>
  </w:endnote>
  <w:endnote w:type="continuationSeparator" w:id="0">
    <w:p w:rsidR="00DC0D6D" w:rsidRDefault="00DC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6D" w:rsidRDefault="00DC0D6D">
      <w:r>
        <w:separator/>
      </w:r>
    </w:p>
  </w:footnote>
  <w:footnote w:type="continuationSeparator" w:id="0">
    <w:p w:rsidR="00DC0D6D" w:rsidRDefault="00DC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6353"/>
    <w:multiLevelType w:val="hybridMultilevel"/>
    <w:tmpl w:val="653E5768"/>
    <w:lvl w:ilvl="0" w:tplc="470031FE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B7E29E5"/>
    <w:multiLevelType w:val="hybridMultilevel"/>
    <w:tmpl w:val="55E220A4"/>
    <w:lvl w:ilvl="0" w:tplc="A61C126E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8D15781"/>
    <w:multiLevelType w:val="hybridMultilevel"/>
    <w:tmpl w:val="21B8D514"/>
    <w:lvl w:ilvl="0" w:tplc="1C786814">
      <w:start w:val="1"/>
      <w:numFmt w:val="bullet"/>
      <w:lvlText w:val="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98"/>
    <w:rsid w:val="000058B6"/>
    <w:rsid w:val="0003366D"/>
    <w:rsid w:val="00044CE9"/>
    <w:rsid w:val="00093D44"/>
    <w:rsid w:val="000B4FAF"/>
    <w:rsid w:val="00161C91"/>
    <w:rsid w:val="001B51CD"/>
    <w:rsid w:val="001E1AA5"/>
    <w:rsid w:val="002247AA"/>
    <w:rsid w:val="00273034"/>
    <w:rsid w:val="00277A7B"/>
    <w:rsid w:val="002A32EE"/>
    <w:rsid w:val="002C2E97"/>
    <w:rsid w:val="00313815"/>
    <w:rsid w:val="0034000A"/>
    <w:rsid w:val="00342403"/>
    <w:rsid w:val="00363D19"/>
    <w:rsid w:val="003845D2"/>
    <w:rsid w:val="00393D0C"/>
    <w:rsid w:val="003C1C48"/>
    <w:rsid w:val="003C3C98"/>
    <w:rsid w:val="00424AD7"/>
    <w:rsid w:val="004422EA"/>
    <w:rsid w:val="00462F19"/>
    <w:rsid w:val="00492842"/>
    <w:rsid w:val="004D1605"/>
    <w:rsid w:val="00500628"/>
    <w:rsid w:val="0052509D"/>
    <w:rsid w:val="00541E3F"/>
    <w:rsid w:val="00564698"/>
    <w:rsid w:val="00574B32"/>
    <w:rsid w:val="005773B0"/>
    <w:rsid w:val="00590ECC"/>
    <w:rsid w:val="00594CA5"/>
    <w:rsid w:val="005A3509"/>
    <w:rsid w:val="005E5F65"/>
    <w:rsid w:val="00663D5F"/>
    <w:rsid w:val="00692E82"/>
    <w:rsid w:val="006A226D"/>
    <w:rsid w:val="006D4A01"/>
    <w:rsid w:val="006D7006"/>
    <w:rsid w:val="006D7400"/>
    <w:rsid w:val="006F080A"/>
    <w:rsid w:val="007623F5"/>
    <w:rsid w:val="00765243"/>
    <w:rsid w:val="007711B8"/>
    <w:rsid w:val="00775428"/>
    <w:rsid w:val="00792EBF"/>
    <w:rsid w:val="00797D36"/>
    <w:rsid w:val="007C2ED8"/>
    <w:rsid w:val="007E795F"/>
    <w:rsid w:val="00801B38"/>
    <w:rsid w:val="00807E59"/>
    <w:rsid w:val="00836159"/>
    <w:rsid w:val="00860F01"/>
    <w:rsid w:val="008E2643"/>
    <w:rsid w:val="00904132"/>
    <w:rsid w:val="00954619"/>
    <w:rsid w:val="009866BE"/>
    <w:rsid w:val="00A1729D"/>
    <w:rsid w:val="00A17B4F"/>
    <w:rsid w:val="00A25BFA"/>
    <w:rsid w:val="00A452D8"/>
    <w:rsid w:val="00A54217"/>
    <w:rsid w:val="00A613C7"/>
    <w:rsid w:val="00A70537"/>
    <w:rsid w:val="00A72F99"/>
    <w:rsid w:val="00B02E30"/>
    <w:rsid w:val="00B15DD3"/>
    <w:rsid w:val="00B7500A"/>
    <w:rsid w:val="00B92CED"/>
    <w:rsid w:val="00B936AF"/>
    <w:rsid w:val="00C513D5"/>
    <w:rsid w:val="00C908FD"/>
    <w:rsid w:val="00CA0F8C"/>
    <w:rsid w:val="00CA202D"/>
    <w:rsid w:val="00CA7F79"/>
    <w:rsid w:val="00D02A50"/>
    <w:rsid w:val="00D42504"/>
    <w:rsid w:val="00D457F7"/>
    <w:rsid w:val="00D67EFB"/>
    <w:rsid w:val="00D744CB"/>
    <w:rsid w:val="00D756A7"/>
    <w:rsid w:val="00D7797B"/>
    <w:rsid w:val="00D8297F"/>
    <w:rsid w:val="00DB2A5C"/>
    <w:rsid w:val="00DC02BE"/>
    <w:rsid w:val="00DC0D6D"/>
    <w:rsid w:val="00DF4016"/>
    <w:rsid w:val="00E322F6"/>
    <w:rsid w:val="00F20A97"/>
    <w:rsid w:val="00F37D90"/>
    <w:rsid w:val="00FB42C2"/>
    <w:rsid w:val="00FB7046"/>
    <w:rsid w:val="00FC2C4A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C2CC14"/>
  <w15:docId w15:val="{D9E08246-FD6E-47FB-83CF-A960E462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C4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1B8"/>
    <w:rPr>
      <w:color w:val="0000FF"/>
      <w:u w:val="single"/>
    </w:rPr>
  </w:style>
  <w:style w:type="paragraph" w:styleId="a4">
    <w:name w:val="Body Text"/>
    <w:basedOn w:val="a"/>
    <w:rsid w:val="00F20A97"/>
    <w:rPr>
      <w:sz w:val="28"/>
    </w:rPr>
  </w:style>
  <w:style w:type="table" w:styleId="a5">
    <w:name w:val="Table Grid"/>
    <w:basedOn w:val="a1"/>
    <w:rsid w:val="004D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60F0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</w:rPr>
  </w:style>
  <w:style w:type="paragraph" w:styleId="a7">
    <w:name w:val="Balloon Text"/>
    <w:basedOn w:val="a"/>
    <w:semiHidden/>
    <w:rsid w:val="00F37D90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DF401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愛媛県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fujiwara-yasuyoshi</dc:creator>
  <cp:lastModifiedBy>User</cp:lastModifiedBy>
  <cp:revision>8</cp:revision>
  <cp:lastPrinted>2021-02-11T23:26:00Z</cp:lastPrinted>
  <dcterms:created xsi:type="dcterms:W3CDTF">2018-02-13T06:52:00Z</dcterms:created>
  <dcterms:modified xsi:type="dcterms:W3CDTF">2024-02-20T07:26:00Z</dcterms:modified>
</cp:coreProperties>
</file>