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CC" w:rsidRPr="00B16BDA" w:rsidRDefault="00590ECC" w:rsidP="00590ECC">
      <w:pPr>
        <w:rPr>
          <w:sz w:val="24"/>
        </w:rPr>
      </w:pPr>
    </w:p>
    <w:p w:rsidR="00590ECC" w:rsidRPr="000058B6" w:rsidRDefault="00590ECC" w:rsidP="00590ECC">
      <w:pPr>
        <w:jc w:val="center"/>
        <w:rPr>
          <w:rFonts w:hAnsi="ＭＳ 明朝"/>
          <w:b/>
          <w:sz w:val="40"/>
          <w:szCs w:val="40"/>
        </w:rPr>
      </w:pPr>
      <w:r w:rsidRPr="000058B6">
        <w:rPr>
          <w:rFonts w:hAnsi="ＭＳ 明朝" w:hint="eastAsia"/>
          <w:b/>
          <w:sz w:val="40"/>
          <w:szCs w:val="40"/>
        </w:rPr>
        <w:t>委　任　状</w:t>
      </w:r>
    </w:p>
    <w:p w:rsidR="00590ECC" w:rsidRPr="00B16BDA" w:rsidRDefault="00590ECC" w:rsidP="00590ECC">
      <w:pPr>
        <w:rPr>
          <w:sz w:val="24"/>
        </w:rPr>
      </w:pPr>
    </w:p>
    <w:p w:rsidR="00590ECC" w:rsidRPr="00B16BDA" w:rsidRDefault="00590ECC" w:rsidP="00590EC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B16BDA">
        <w:rPr>
          <w:rFonts w:hint="eastAsia"/>
          <w:sz w:val="24"/>
        </w:rPr>
        <w:t xml:space="preserve">　　年　　月　　日</w:t>
      </w:r>
    </w:p>
    <w:p w:rsidR="00590ECC" w:rsidRPr="00B16BDA" w:rsidRDefault="00590ECC" w:rsidP="00590ECC">
      <w:pPr>
        <w:rPr>
          <w:sz w:val="24"/>
        </w:rPr>
      </w:pPr>
    </w:p>
    <w:p w:rsidR="00590ECC" w:rsidRPr="00B16BDA" w:rsidRDefault="00590ECC" w:rsidP="00590ECC">
      <w:pPr>
        <w:ind w:firstLineChars="100" w:firstLine="230"/>
        <w:rPr>
          <w:sz w:val="24"/>
        </w:rPr>
      </w:pPr>
      <w:r w:rsidRPr="00B16BDA">
        <w:rPr>
          <w:rFonts w:hint="eastAsia"/>
          <w:sz w:val="24"/>
        </w:rPr>
        <w:t xml:space="preserve">愛媛県知事　</w:t>
      </w:r>
      <w:r>
        <w:rPr>
          <w:rFonts w:hint="eastAsia"/>
          <w:sz w:val="24"/>
        </w:rPr>
        <w:t xml:space="preserve">　　　　　　</w:t>
      </w:r>
      <w:r w:rsidRPr="00B16BDA">
        <w:rPr>
          <w:rFonts w:hint="eastAsia"/>
          <w:sz w:val="24"/>
        </w:rPr>
        <w:t>様</w:t>
      </w:r>
    </w:p>
    <w:p w:rsidR="00590ECC" w:rsidRDefault="00590ECC" w:rsidP="00590ECC">
      <w:pPr>
        <w:rPr>
          <w:sz w:val="24"/>
        </w:rPr>
      </w:pPr>
    </w:p>
    <w:p w:rsidR="00590ECC" w:rsidRPr="00B16BDA" w:rsidRDefault="00590ECC" w:rsidP="00590ECC">
      <w:pPr>
        <w:rPr>
          <w:sz w:val="24"/>
        </w:rPr>
      </w:pPr>
    </w:p>
    <w:p w:rsidR="00590ECC" w:rsidRDefault="00590ECC" w:rsidP="00590ECC">
      <w:pPr>
        <w:wordWrap w:val="0"/>
        <w:jc w:val="right"/>
        <w:rPr>
          <w:sz w:val="24"/>
        </w:rPr>
      </w:pPr>
      <w:r w:rsidRPr="00B16BDA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 w:rsidRPr="00B16BDA">
        <w:rPr>
          <w:rFonts w:hint="eastAsia"/>
          <w:sz w:val="24"/>
        </w:rPr>
        <w:t xml:space="preserve">　　　　　　　　　　　　　　</w:t>
      </w:r>
    </w:p>
    <w:p w:rsidR="00590ECC" w:rsidRPr="00B16BDA" w:rsidRDefault="00590ECC" w:rsidP="00590ECC">
      <w:pPr>
        <w:spacing w:line="120" w:lineRule="exact"/>
        <w:jc w:val="right"/>
        <w:rPr>
          <w:sz w:val="24"/>
        </w:rPr>
      </w:pPr>
    </w:p>
    <w:p w:rsidR="00590ECC" w:rsidRDefault="00590ECC" w:rsidP="00590ECC">
      <w:pPr>
        <w:wordWrap w:val="0"/>
        <w:spacing w:line="280" w:lineRule="exact"/>
        <w:jc w:val="right"/>
        <w:rPr>
          <w:sz w:val="24"/>
        </w:rPr>
      </w:pPr>
      <w:bookmarkStart w:id="0" w:name="_GoBack"/>
      <w:bookmarkEnd w:id="0"/>
      <w:r w:rsidRPr="00B16BDA">
        <w:rPr>
          <w:rFonts w:hint="eastAsia"/>
          <w:sz w:val="24"/>
        </w:rPr>
        <w:t>商号又は</w:t>
      </w:r>
      <w:r>
        <w:rPr>
          <w:rFonts w:hint="eastAsia"/>
          <w:sz w:val="24"/>
        </w:rPr>
        <w:t xml:space="preserve">　　　　　　　　　　　　　　　　</w:t>
      </w:r>
    </w:p>
    <w:p w:rsidR="00590ECC" w:rsidRDefault="00590ECC" w:rsidP="00590ECC">
      <w:pPr>
        <w:wordWrap w:val="0"/>
        <w:spacing w:line="280" w:lineRule="exact"/>
        <w:jc w:val="right"/>
        <w:rPr>
          <w:sz w:val="24"/>
        </w:rPr>
      </w:pPr>
      <w:r w:rsidRPr="00B16BDA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B16BDA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　　　　　　　　　　　　　　　　</w:t>
      </w:r>
    </w:p>
    <w:p w:rsidR="00590ECC" w:rsidRDefault="00590ECC" w:rsidP="00590ECC">
      <w:pPr>
        <w:spacing w:line="120" w:lineRule="exact"/>
        <w:jc w:val="right"/>
        <w:rPr>
          <w:sz w:val="24"/>
        </w:rPr>
      </w:pPr>
    </w:p>
    <w:p w:rsidR="00590ECC" w:rsidRDefault="00590ECC" w:rsidP="00590ECC">
      <w:pPr>
        <w:wordWrap w:val="0"/>
        <w:ind w:right="-1111"/>
        <w:jc w:val="right"/>
        <w:rPr>
          <w:sz w:val="24"/>
        </w:rPr>
      </w:pPr>
      <w:r>
        <w:rPr>
          <w:rFonts w:hint="eastAsia"/>
          <w:sz w:val="24"/>
        </w:rPr>
        <w:t xml:space="preserve">　　　　　  　代表者氏名　　　　　　　　　　　　　　</w:t>
      </w:r>
      <w:r w:rsidRPr="00B16BDA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          </w:t>
      </w:r>
    </w:p>
    <w:p w:rsidR="00590ECC" w:rsidRPr="00B16BDA" w:rsidRDefault="00590ECC" w:rsidP="00590ECC">
      <w:pPr>
        <w:ind w:right="154"/>
        <w:jc w:val="right"/>
        <w:rPr>
          <w:sz w:val="24"/>
        </w:rPr>
      </w:pPr>
    </w:p>
    <w:p w:rsidR="00590ECC" w:rsidRDefault="00590ECC" w:rsidP="00590ECC">
      <w:pPr>
        <w:rPr>
          <w:sz w:val="24"/>
        </w:rPr>
      </w:pPr>
    </w:p>
    <w:p w:rsidR="00590ECC" w:rsidRDefault="00590ECC" w:rsidP="00590ECC">
      <w:pPr>
        <w:rPr>
          <w:sz w:val="24"/>
        </w:rPr>
      </w:pPr>
    </w:p>
    <w:p w:rsidR="00590ECC" w:rsidRDefault="00590ECC" w:rsidP="00590ECC">
      <w:pPr>
        <w:rPr>
          <w:sz w:val="24"/>
        </w:rPr>
      </w:pPr>
      <w:r>
        <w:rPr>
          <w:rFonts w:hint="eastAsia"/>
          <w:sz w:val="24"/>
        </w:rPr>
        <w:t xml:space="preserve">　「愛媛県新生児マススクリーニング検査業務委託」に係る入札及び見積に関する一切の権限を次の者に委任します。</w:t>
      </w:r>
    </w:p>
    <w:p w:rsidR="00590ECC" w:rsidRPr="00161C91" w:rsidRDefault="00590ECC" w:rsidP="00590ECC">
      <w:pPr>
        <w:rPr>
          <w:sz w:val="24"/>
        </w:rPr>
      </w:pPr>
    </w:p>
    <w:p w:rsidR="00590ECC" w:rsidRDefault="00590ECC" w:rsidP="00590ECC">
      <w:pPr>
        <w:rPr>
          <w:sz w:val="24"/>
        </w:rPr>
      </w:pPr>
    </w:p>
    <w:p w:rsidR="00590ECC" w:rsidRDefault="00590ECC" w:rsidP="00590ECC">
      <w:pPr>
        <w:rPr>
          <w:sz w:val="24"/>
        </w:rPr>
      </w:pPr>
      <w:r>
        <w:rPr>
          <w:rFonts w:hint="eastAsia"/>
          <w:sz w:val="24"/>
        </w:rPr>
        <w:t xml:space="preserve">　　　代理人　　　住　　所</w:t>
      </w:r>
    </w:p>
    <w:p w:rsidR="00590ECC" w:rsidRDefault="00590ECC" w:rsidP="00590ECC">
      <w:pPr>
        <w:rPr>
          <w:sz w:val="24"/>
        </w:rPr>
      </w:pPr>
      <w:r>
        <w:rPr>
          <w:rFonts w:hint="eastAsia"/>
          <w:sz w:val="24"/>
        </w:rPr>
        <w:t xml:space="preserve">　　　　　　　　　氏　　名　　　　　　　　　　　　　　㊞</w:t>
      </w:r>
    </w:p>
    <w:p w:rsidR="00590ECC" w:rsidRDefault="00590ECC" w:rsidP="00590ECC">
      <w:pPr>
        <w:rPr>
          <w:sz w:val="24"/>
        </w:rPr>
      </w:pPr>
    </w:p>
    <w:p w:rsidR="00590ECC" w:rsidRPr="007E795F" w:rsidRDefault="00590ECC" w:rsidP="00590ECC">
      <w:pPr>
        <w:pStyle w:val="a4"/>
        <w:autoSpaceDE w:val="0"/>
        <w:autoSpaceDN w:val="0"/>
        <w:spacing w:line="360" w:lineRule="auto"/>
        <w:rPr>
          <w:snapToGrid w:val="0"/>
        </w:rPr>
      </w:pPr>
    </w:p>
    <w:p w:rsidR="002247AA" w:rsidRPr="00574B32" w:rsidRDefault="007E63C1" w:rsidP="007E63C1">
      <w:pPr>
        <w:rPr>
          <w:rFonts w:hAnsi="ＭＳ 明朝"/>
          <w:sz w:val="24"/>
        </w:rPr>
      </w:pPr>
      <w:r w:rsidRPr="00574B32">
        <w:rPr>
          <w:rFonts w:hAnsi="ＭＳ 明朝"/>
          <w:sz w:val="24"/>
        </w:rPr>
        <w:t xml:space="preserve"> </w:t>
      </w:r>
    </w:p>
    <w:sectPr w:rsidR="002247AA" w:rsidRPr="00574B32" w:rsidSect="00574B32">
      <w:pgSz w:w="11906" w:h="16838" w:code="9"/>
      <w:pgMar w:top="1418" w:right="1134" w:bottom="1134" w:left="1418" w:header="720" w:footer="567" w:gutter="0"/>
      <w:paperSrc w:first="7" w:other="7"/>
      <w:cols w:space="425"/>
      <w:noEndnote/>
      <w:docGrid w:type="linesAndChars" w:linePitch="31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6D" w:rsidRDefault="00DC0D6D">
      <w:r>
        <w:separator/>
      </w:r>
    </w:p>
  </w:endnote>
  <w:endnote w:type="continuationSeparator" w:id="0">
    <w:p w:rsidR="00DC0D6D" w:rsidRDefault="00D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6D" w:rsidRDefault="00DC0D6D">
      <w:r>
        <w:separator/>
      </w:r>
    </w:p>
  </w:footnote>
  <w:footnote w:type="continuationSeparator" w:id="0">
    <w:p w:rsidR="00DC0D6D" w:rsidRDefault="00DC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353"/>
    <w:multiLevelType w:val="hybridMultilevel"/>
    <w:tmpl w:val="653E5768"/>
    <w:lvl w:ilvl="0" w:tplc="470031F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B7E29E5"/>
    <w:multiLevelType w:val="hybridMultilevel"/>
    <w:tmpl w:val="55E220A4"/>
    <w:lvl w:ilvl="0" w:tplc="A61C126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8D15781"/>
    <w:multiLevelType w:val="hybridMultilevel"/>
    <w:tmpl w:val="21B8D514"/>
    <w:lvl w:ilvl="0" w:tplc="1C786814">
      <w:start w:val="1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98"/>
    <w:rsid w:val="000058B6"/>
    <w:rsid w:val="0003366D"/>
    <w:rsid w:val="00044CE9"/>
    <w:rsid w:val="00093D44"/>
    <w:rsid w:val="000B4FAF"/>
    <w:rsid w:val="00161C91"/>
    <w:rsid w:val="001B51CD"/>
    <w:rsid w:val="001E1AA5"/>
    <w:rsid w:val="002247AA"/>
    <w:rsid w:val="00273034"/>
    <w:rsid w:val="00277A7B"/>
    <w:rsid w:val="002A32EE"/>
    <w:rsid w:val="002C2E97"/>
    <w:rsid w:val="00313815"/>
    <w:rsid w:val="0034000A"/>
    <w:rsid w:val="00342403"/>
    <w:rsid w:val="00363D19"/>
    <w:rsid w:val="003845D2"/>
    <w:rsid w:val="00393D0C"/>
    <w:rsid w:val="003C1C48"/>
    <w:rsid w:val="003C3C98"/>
    <w:rsid w:val="00424AD7"/>
    <w:rsid w:val="004422EA"/>
    <w:rsid w:val="00462F19"/>
    <w:rsid w:val="00492842"/>
    <w:rsid w:val="004D1605"/>
    <w:rsid w:val="00500628"/>
    <w:rsid w:val="0052509D"/>
    <w:rsid w:val="00541E3F"/>
    <w:rsid w:val="00564698"/>
    <w:rsid w:val="00574B32"/>
    <w:rsid w:val="005773B0"/>
    <w:rsid w:val="00590ECC"/>
    <w:rsid w:val="00594CA5"/>
    <w:rsid w:val="005A3509"/>
    <w:rsid w:val="005E5F65"/>
    <w:rsid w:val="00663D5F"/>
    <w:rsid w:val="00692E82"/>
    <w:rsid w:val="006A226D"/>
    <w:rsid w:val="006D4A01"/>
    <w:rsid w:val="006D7006"/>
    <w:rsid w:val="006D7400"/>
    <w:rsid w:val="006F080A"/>
    <w:rsid w:val="007623F5"/>
    <w:rsid w:val="00765243"/>
    <w:rsid w:val="007711B8"/>
    <w:rsid w:val="00775428"/>
    <w:rsid w:val="00792EBF"/>
    <w:rsid w:val="00797D36"/>
    <w:rsid w:val="007E63C1"/>
    <w:rsid w:val="007E795F"/>
    <w:rsid w:val="00801B38"/>
    <w:rsid w:val="00807E59"/>
    <w:rsid w:val="00836159"/>
    <w:rsid w:val="00860F01"/>
    <w:rsid w:val="008E2643"/>
    <w:rsid w:val="00904132"/>
    <w:rsid w:val="00954619"/>
    <w:rsid w:val="009866BE"/>
    <w:rsid w:val="00A1729D"/>
    <w:rsid w:val="00A17B4F"/>
    <w:rsid w:val="00A25BFA"/>
    <w:rsid w:val="00A452D8"/>
    <w:rsid w:val="00A54217"/>
    <w:rsid w:val="00A613C7"/>
    <w:rsid w:val="00A70537"/>
    <w:rsid w:val="00A72F99"/>
    <w:rsid w:val="00B02E30"/>
    <w:rsid w:val="00B15DD3"/>
    <w:rsid w:val="00B7500A"/>
    <w:rsid w:val="00B92CED"/>
    <w:rsid w:val="00B936AF"/>
    <w:rsid w:val="00C513D5"/>
    <w:rsid w:val="00C908FD"/>
    <w:rsid w:val="00CA0F8C"/>
    <w:rsid w:val="00CA202D"/>
    <w:rsid w:val="00CA7F79"/>
    <w:rsid w:val="00D02A50"/>
    <w:rsid w:val="00D42504"/>
    <w:rsid w:val="00D457F7"/>
    <w:rsid w:val="00D67EFB"/>
    <w:rsid w:val="00D744CB"/>
    <w:rsid w:val="00D756A7"/>
    <w:rsid w:val="00D7797B"/>
    <w:rsid w:val="00D8297F"/>
    <w:rsid w:val="00DB2A5C"/>
    <w:rsid w:val="00DC02BE"/>
    <w:rsid w:val="00DC0D6D"/>
    <w:rsid w:val="00DF4016"/>
    <w:rsid w:val="00E322F6"/>
    <w:rsid w:val="00F20A97"/>
    <w:rsid w:val="00F37D90"/>
    <w:rsid w:val="00FB42C2"/>
    <w:rsid w:val="00FB7046"/>
    <w:rsid w:val="00FC2C4A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17A65"/>
  <w15:docId w15:val="{D9E08246-FD6E-47FB-83CF-A960E46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C4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1B8"/>
    <w:rPr>
      <w:color w:val="0000FF"/>
      <w:u w:val="single"/>
    </w:rPr>
  </w:style>
  <w:style w:type="paragraph" w:styleId="a4">
    <w:name w:val="Body Text"/>
    <w:basedOn w:val="a"/>
    <w:rsid w:val="00F20A97"/>
    <w:rPr>
      <w:sz w:val="28"/>
    </w:rPr>
  </w:style>
  <w:style w:type="table" w:styleId="a5">
    <w:name w:val="Table Grid"/>
    <w:basedOn w:val="a1"/>
    <w:rsid w:val="004D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F0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</w:rPr>
  </w:style>
  <w:style w:type="paragraph" w:styleId="a7">
    <w:name w:val="Balloon Text"/>
    <w:basedOn w:val="a"/>
    <w:semiHidden/>
    <w:rsid w:val="00F37D90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DF401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愛媛県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fujiwara-yasuyoshi</dc:creator>
  <cp:lastModifiedBy>User</cp:lastModifiedBy>
  <cp:revision>8</cp:revision>
  <cp:lastPrinted>2021-02-11T23:26:00Z</cp:lastPrinted>
  <dcterms:created xsi:type="dcterms:W3CDTF">2018-02-13T06:52:00Z</dcterms:created>
  <dcterms:modified xsi:type="dcterms:W3CDTF">2024-02-20T07:24:00Z</dcterms:modified>
</cp:coreProperties>
</file>