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CE" w:rsidRDefault="00B76547">
      <w:pPr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-34290</wp:posOffset>
                </wp:positionV>
                <wp:extent cx="495300" cy="200025"/>
                <wp:effectExtent l="0" t="0" r="0" b="0"/>
                <wp:wrapNone/>
                <wp:docPr id="8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9CE" w:rsidRDefault="00B649C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left:0;text-align:left;margin-left:439.2pt;margin-top:-2.7pt;width:39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Uh5wIAAGsGAAAOAAAAZHJzL2Uyb0RvYy54bWysVdtu2zAMfR+wfxD07voS52KjTpH4Mgzo&#10;LkC7D1BsORZmS56kxOmG/fsoOUnTdgOGdX4waIk6OuQh6eubQ9eiPZWKCZ5g/8rDiPJSVIxvE/zl&#10;vnAWGClNeEVawWmCH6jCN8u3b66HPqaBaERbUYkAhKt46BPcaN3HrqvKhnZEXYmectisheyIhk+5&#10;dStJBkDvWjfwvJk7CFn1UpRUKVjNxk28tPh1TUv9qa4V1ahNMHDT9i3te2Pe7vKaxFtJ+oaVRxrk&#10;H1h0hHG49AyVEU3QTrIXUB0rpVCi1lel6FxR16ykNgaIxveeRXPXkJ7aWCA5qj+nSf0/2PLj/rNE&#10;rEowCMVJBxLd04NGa3FA0yAw+Rl6FYPbXQ+O+gAboLONVfW3ovyqEBdpQ/iWrqQUQ0NJBfx8c9K9&#10;ODriKAOyGT6ICi4iOy0s0KGWnUkepAMBOuj0cNbGkClhMYymEw92StgC4b1gam8g8elwL5V+R0WH&#10;jJFgCdJbcLK/VdqQIfHJxdzFRcHa1srf8icL4DiuUFs/42kSAxEwjaehZLX9EXlRvsgXoRMGs9wJ&#10;vSxzVkUaOrPCn0+zSZammf/TsPDDuGFVRbm59FRnfvh3Oh4rfqyQc6Up0bLKwBlKSm43aSvRnkCd&#10;F/Y5pufCzX1Kw6YEYnkWkh+E3jqInGK2mDthEU6daO4tHM+P1tHMC6MwK56GdMs4fX1IaEjwbDL1&#10;xsr6Y2ygPDwvYyNxxzRMkpZ1UMpnJxKbesx5ZYXWhLWjfZEKQ//3qVgVU28eThbOfD6dOOEk95z1&#10;okidVerPZvN8na7zZ+rmtmLU67NhNbkovwu+xzseKUO9nmrTNpzpsbHb9GFzgMBNF25E9QCtJwW0&#10;BnQRTGwwGiG/YzTA9Euw+rYjkmLUvufQvmZUngx5MjYng/ASjiZYYzSaqR5H6q6XbNsA8jgguFhB&#10;i9fMtt8jC6BuPmCi2SCO09eMzMtv6/X4j1j+AgAA//8DAFBLAwQUAAYACAAAACEAizZM4t8AAAAJ&#10;AQAADwAAAGRycy9kb3ducmV2LnhtbEyPTU/DMAyG70j8h8hI3La0EyulNJ0QHzcYbAMJbmkT2orE&#10;qZK0K/8ec4KTbfnR68flZraGTdqH3qGAdJkA09g41WMr4PXwsMiBhShRSeNQC/jWATbV6UkpC+WO&#10;uNPTPraMQjAUUkAX41BwHppOWxmWbtBIu0/nrYw0+pYrL48Ubg1fJUnGreyRLnRy0Ledbr72oxVg&#10;3oN/rJP4Md21T/HlmY9v9+lWiPOz+eYaWNRz/IPhV5/UoSKn2o2oAjMC8sv8glABizVVAq7WGTW1&#10;gFWWAq9K/v+D6gcAAP//AwBQSwECLQAUAAYACAAAACEAtoM4kv4AAADhAQAAEwAAAAAAAAAAAAAA&#10;AAAAAAAAW0NvbnRlbnRfVHlwZXNdLnhtbFBLAQItABQABgAIAAAAIQA4/SH/1gAAAJQBAAALAAAA&#10;AAAAAAAAAAAAAC8BAABfcmVscy8ucmVsc1BLAQItABQABgAIAAAAIQAkVsUh5wIAAGsGAAAOAAAA&#10;AAAAAAAAAAAAAC4CAABkcnMvZTJvRG9jLnhtbFBLAQItABQABgAIAAAAIQCLNkzi3wAAAAkBAAAP&#10;AAAAAAAAAAAAAAAAAEEFAABkcnMvZG93bnJldi54bWxQSwUGAAAAAAQABADzAAAATQYAAAAA&#10;" o:allowincell="f" filled="f" stroked="f" strokeweight=".5pt">
                <v:textbox inset="0,0,0,0">
                  <w:txbxContent>
                    <w:p w:rsidR="00B649CE" w:rsidRDefault="00B649CE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649CE">
        <w:rPr>
          <w:snapToGrid w:val="0"/>
        </w:rPr>
        <w:fldChar w:fldCharType="begin"/>
      </w:r>
      <w:r w:rsidR="00B649CE">
        <w:rPr>
          <w:snapToGrid w:val="0"/>
        </w:rPr>
        <w:instrText xml:space="preserve"> eq \o\ad(</w:instrText>
      </w:r>
      <w:r w:rsidR="00B649CE">
        <w:rPr>
          <w:rFonts w:hint="eastAsia"/>
        </w:rPr>
        <w:instrText>添付書類（</w:instrText>
      </w:r>
      <w:r w:rsidR="00B649CE">
        <w:rPr>
          <w:snapToGrid w:val="0"/>
        </w:rPr>
        <w:instrText>,</w:instrText>
      </w:r>
      <w:r w:rsidR="00B649CE">
        <w:rPr>
          <w:rFonts w:hint="eastAsia"/>
          <w:snapToGrid w:val="0"/>
        </w:rPr>
        <w:instrText xml:space="preserve">　　　　　　　　　　</w:instrText>
      </w:r>
      <w:r w:rsidR="00B649CE">
        <w:rPr>
          <w:snapToGrid w:val="0"/>
        </w:rPr>
        <w:instrText>)</w:instrText>
      </w:r>
      <w:r w:rsidR="00B649CE">
        <w:rPr>
          <w:snapToGrid w:val="0"/>
        </w:rPr>
        <w:fldChar w:fldCharType="end"/>
      </w:r>
      <w:r w:rsidR="00B649CE">
        <w:rPr>
          <w:rFonts w:hint="eastAsia"/>
          <w:snapToGrid w:val="0"/>
        </w:rPr>
        <w:t>6</w:t>
      </w:r>
      <w:r w:rsidR="00B649CE">
        <w:rPr>
          <w:rFonts w:hint="eastAsia"/>
          <w:snapToGrid w:val="0"/>
        </w:rPr>
        <w:t>）</w:t>
      </w:r>
    </w:p>
    <w:p w:rsidR="00B649CE" w:rsidRDefault="00B649CE">
      <w:pPr>
        <w:rPr>
          <w:sz w:val="18"/>
        </w:rPr>
      </w:pPr>
    </w:p>
    <w:p w:rsidR="00B649CE" w:rsidRDefault="00834DBE">
      <w:pPr>
        <w:jc w:val="center"/>
        <w:rPr>
          <w:sz w:val="36"/>
        </w:rPr>
      </w:pPr>
      <w:r>
        <w:rPr>
          <w:rFonts w:hint="eastAsia"/>
          <w:sz w:val="36"/>
        </w:rPr>
        <w:t xml:space="preserve">略　　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歴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　　書</w:t>
      </w:r>
    </w:p>
    <w:p w:rsidR="00B649CE" w:rsidRDefault="00B649CE">
      <w:pPr>
        <w:rPr>
          <w:sz w:val="18"/>
        </w:rPr>
      </w:pPr>
    </w:p>
    <w:p w:rsidR="00B649CE" w:rsidRDefault="00B649CE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835"/>
        <w:gridCol w:w="850"/>
        <w:gridCol w:w="1134"/>
        <w:gridCol w:w="3358"/>
      </w:tblGrid>
      <w:tr w:rsidR="00B649CE">
        <w:trPr>
          <w:cantSplit/>
          <w:trHeight w:val="740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住所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17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  <w:p w:rsidR="00B649CE" w:rsidRDefault="00B649CE">
            <w:pPr>
              <w:rPr>
                <w:sz w:val="18"/>
              </w:rPr>
            </w:pPr>
          </w:p>
          <w:p w:rsidR="00B649CE" w:rsidRDefault="00B649C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電話番号（　　　　）　　　－</w:t>
            </w:r>
          </w:p>
        </w:tc>
      </w:tr>
      <w:tr w:rsidR="00B649CE">
        <w:trPr>
          <w:trHeight w:val="74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（フリガナ）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B649CE" w:rsidRDefault="00B649CE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358" w:type="dxa"/>
            <w:tcBorders>
              <w:right w:val="single" w:sz="12" w:space="0" w:color="auto"/>
            </w:tcBorders>
            <w:vAlign w:val="center"/>
          </w:tcPr>
          <w:p w:rsidR="00B649CE" w:rsidRDefault="005268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 w:rsidR="00B649CE">
              <w:rPr>
                <w:rFonts w:hint="eastAsia"/>
                <w:sz w:val="18"/>
              </w:rPr>
              <w:t>年　　　月　　　日</w:t>
            </w:r>
          </w:p>
        </w:tc>
      </w:tr>
      <w:tr w:rsidR="00B649CE">
        <w:trPr>
          <w:trHeight w:val="74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職名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B649CE" w:rsidRDefault="00B649CE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登録番号</w:t>
            </w:r>
          </w:p>
        </w:tc>
        <w:tc>
          <w:tcPr>
            <w:tcW w:w="3358" w:type="dxa"/>
            <w:tcBorders>
              <w:right w:val="single" w:sz="12" w:space="0" w:color="auto"/>
            </w:tcBorders>
            <w:vAlign w:val="center"/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00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職歴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期間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従事した職務内容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B649CE" w:rsidRDefault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 w:rsidR="00B649CE">
              <w:rPr>
                <w:rFonts w:hint="eastAsia"/>
                <w:sz w:val="18"/>
              </w:rPr>
              <w:t xml:space="preserve">　　年　　　月　　　日</w:t>
            </w:r>
          </w:p>
          <w:p w:rsidR="00B649CE" w:rsidRDefault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 w:rsidR="00B649CE">
              <w:rPr>
                <w:rFonts w:hint="eastAsia"/>
                <w:sz w:val="18"/>
              </w:rPr>
              <w:t xml:space="preserve">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</w:tbl>
    <w:p w:rsidR="00B649CE" w:rsidRDefault="00B649CE">
      <w:pPr>
        <w:rPr>
          <w:sz w:val="18"/>
        </w:rPr>
      </w:pPr>
    </w:p>
    <w:p w:rsidR="00B649CE" w:rsidRDefault="00B649CE">
      <w:r>
        <w:rPr>
          <w:rFonts w:hint="eastAsia"/>
        </w:rPr>
        <w:t xml:space="preserve">　上記のとおり相違ありません。</w:t>
      </w:r>
    </w:p>
    <w:p w:rsidR="00B649CE" w:rsidRDefault="00B649CE">
      <w:pPr>
        <w:rPr>
          <w:sz w:val="18"/>
        </w:rPr>
      </w:pPr>
    </w:p>
    <w:p w:rsidR="00B649CE" w:rsidRDefault="003638CC">
      <w:pPr>
        <w:ind w:left="851"/>
        <w:rPr>
          <w:sz w:val="18"/>
        </w:rPr>
      </w:pPr>
      <w:r>
        <w:rPr>
          <w:rFonts w:hint="eastAsia"/>
          <w:sz w:val="18"/>
        </w:rPr>
        <w:t>令和</w:t>
      </w:r>
      <w:r w:rsidR="00B649CE">
        <w:rPr>
          <w:rFonts w:hint="eastAsia"/>
          <w:sz w:val="18"/>
        </w:rPr>
        <w:t xml:space="preserve">　　　年　　　月　　　日</w:t>
      </w:r>
    </w:p>
    <w:p w:rsidR="00B649CE" w:rsidRDefault="00B649CE">
      <w:pPr>
        <w:rPr>
          <w:sz w:val="18"/>
        </w:rPr>
      </w:pPr>
    </w:p>
    <w:bookmarkStart w:id="0" w:name="_GoBack"/>
    <w:bookmarkEnd w:id="0"/>
    <w:p w:rsidR="00B649CE" w:rsidRDefault="00B649CE">
      <w:pPr>
        <w:ind w:left="4395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氏名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  <w:sz w:val="18"/>
        </w:rPr>
        <w:t xml:space="preserve">　</w:t>
      </w:r>
    </w:p>
    <w:p w:rsidR="00B649CE" w:rsidRDefault="00B649CE">
      <w:pPr>
        <w:rPr>
          <w:sz w:val="18"/>
        </w:rPr>
      </w:pPr>
    </w:p>
    <w:p w:rsidR="00B649CE" w:rsidRDefault="00B649CE">
      <w:pPr>
        <w:rPr>
          <w:sz w:val="18"/>
        </w:rPr>
      </w:pPr>
    </w:p>
    <w:sectPr w:rsidR="00B649CE" w:rsidSect="004024D9">
      <w:pgSz w:w="11906" w:h="16838" w:code="9"/>
      <w:pgMar w:top="1134" w:right="1134" w:bottom="851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 w15:restartNumberingAfterBreak="0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 w15:restartNumberingAfterBreak="0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7B"/>
    <w:rsid w:val="003638CC"/>
    <w:rsid w:val="004024D9"/>
    <w:rsid w:val="005268A5"/>
    <w:rsid w:val="0079374B"/>
    <w:rsid w:val="00834DBE"/>
    <w:rsid w:val="00973D68"/>
    <w:rsid w:val="00A658ED"/>
    <w:rsid w:val="00B649CE"/>
    <w:rsid w:val="00B76547"/>
    <w:rsid w:val="00C4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0,0,0,0"/>
    </o:shapedefaults>
    <o:shapelayout v:ext="edit">
      <o:idmap v:ext="edit" data="1"/>
    </o:shapelayout>
  </w:shapeDefaults>
  <w:decimalSymbol w:val="."/>
  <w:listSeparator w:val=","/>
  <w15:docId w15:val="{851924BE-8B5F-45BD-B094-36ABEE38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2019-07-16T23:42:00Z</dcterms:created>
  <dcterms:modified xsi:type="dcterms:W3CDTF">2021-03-18T01:30:00Z</dcterms:modified>
</cp:coreProperties>
</file>