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CE" w:rsidRPr="00B14CE0" w:rsidRDefault="00442FCE" w:rsidP="0018103A">
      <w:pPr>
        <w:spacing w:line="300" w:lineRule="exact"/>
        <w:ind w:firstLineChars="100" w:firstLine="202"/>
        <w:rPr>
          <w:color w:val="000000"/>
          <w:szCs w:val="22"/>
        </w:rPr>
      </w:pPr>
      <w:bookmarkStart w:id="0" w:name="_GoBack"/>
      <w:bookmarkEnd w:id="0"/>
      <w:r w:rsidRPr="00B14CE0">
        <w:rPr>
          <w:rFonts w:hint="eastAsia"/>
          <w:color w:val="000000"/>
          <w:szCs w:val="22"/>
        </w:rPr>
        <w:t>第１号（第</w:t>
      </w:r>
      <w:r w:rsidR="008808C8" w:rsidRPr="00B14CE0">
        <w:rPr>
          <w:rFonts w:hint="eastAsia"/>
          <w:color w:val="000000"/>
          <w:szCs w:val="22"/>
        </w:rPr>
        <w:t>３</w:t>
      </w:r>
      <w:r w:rsidRPr="00B14CE0">
        <w:rPr>
          <w:rFonts w:hint="eastAsia"/>
          <w:color w:val="000000"/>
          <w:szCs w:val="22"/>
        </w:rPr>
        <w:t>条関係）</w:t>
      </w:r>
    </w:p>
    <w:p w:rsidR="00AA3226" w:rsidRPr="00B14CE0" w:rsidRDefault="00AA3226" w:rsidP="00442FCE">
      <w:pPr>
        <w:rPr>
          <w:color w:val="000000"/>
          <w:szCs w:val="22"/>
        </w:rPr>
      </w:pPr>
    </w:p>
    <w:p w:rsidR="00442FCE" w:rsidRPr="00B14CE0" w:rsidRDefault="00442FCE" w:rsidP="00442FCE">
      <w:pPr>
        <w:wordWrap w:val="0"/>
        <w:jc w:val="right"/>
        <w:rPr>
          <w:color w:val="000000"/>
          <w:szCs w:val="22"/>
        </w:rPr>
      </w:pPr>
      <w:r w:rsidRPr="00B14CE0">
        <w:rPr>
          <w:rFonts w:hint="eastAsia"/>
          <w:color w:val="000000"/>
          <w:szCs w:val="22"/>
        </w:rPr>
        <w:t xml:space="preserve">第　　　号　</w:t>
      </w:r>
    </w:p>
    <w:p w:rsidR="00442FCE" w:rsidRPr="00B14CE0" w:rsidRDefault="00442FCE" w:rsidP="00442FCE">
      <w:pPr>
        <w:wordWrap w:val="0"/>
        <w:jc w:val="right"/>
        <w:rPr>
          <w:color w:val="000000"/>
          <w:szCs w:val="22"/>
        </w:rPr>
      </w:pPr>
      <w:r w:rsidRPr="00B14CE0">
        <w:rPr>
          <w:rFonts w:hint="eastAsia"/>
          <w:color w:val="000000"/>
          <w:szCs w:val="22"/>
        </w:rPr>
        <w:t xml:space="preserve">年　　月　　日　</w:t>
      </w:r>
    </w:p>
    <w:p w:rsidR="00442FCE" w:rsidRPr="00B14CE0" w:rsidRDefault="00442FCE" w:rsidP="00442FCE">
      <w:pPr>
        <w:rPr>
          <w:color w:val="000000"/>
          <w:szCs w:val="22"/>
        </w:rPr>
      </w:pPr>
    </w:p>
    <w:p w:rsidR="00AD6BED" w:rsidRPr="00B14CE0" w:rsidRDefault="00AD6BED" w:rsidP="00442FCE">
      <w:pPr>
        <w:rPr>
          <w:color w:val="000000"/>
          <w:szCs w:val="22"/>
        </w:rPr>
      </w:pPr>
    </w:p>
    <w:p w:rsidR="00442FCE" w:rsidRPr="00B14CE0" w:rsidRDefault="00442FCE" w:rsidP="00442FCE">
      <w:pPr>
        <w:rPr>
          <w:color w:val="000000"/>
          <w:szCs w:val="22"/>
        </w:rPr>
      </w:pPr>
      <w:r w:rsidRPr="00B14CE0">
        <w:rPr>
          <w:rFonts w:hint="eastAsia"/>
          <w:color w:val="000000"/>
          <w:szCs w:val="22"/>
        </w:rPr>
        <w:t xml:space="preserve">　愛媛県知事　　　　　　　様</w:t>
      </w:r>
    </w:p>
    <w:p w:rsidR="00442FCE" w:rsidRPr="00B14CE0" w:rsidRDefault="00442FCE" w:rsidP="00442FCE">
      <w:pPr>
        <w:rPr>
          <w:color w:val="000000"/>
          <w:szCs w:val="22"/>
        </w:rPr>
      </w:pPr>
    </w:p>
    <w:p w:rsidR="00442FCE" w:rsidRPr="00B14CE0" w:rsidRDefault="00442FCE" w:rsidP="00442FCE">
      <w:pPr>
        <w:rPr>
          <w:color w:val="000000"/>
          <w:szCs w:val="22"/>
        </w:rPr>
      </w:pPr>
    </w:p>
    <w:p w:rsidR="00442FCE" w:rsidRPr="00B14CE0" w:rsidRDefault="00442FCE" w:rsidP="00442FCE">
      <w:pPr>
        <w:wordWrap w:val="0"/>
        <w:jc w:val="right"/>
        <w:rPr>
          <w:color w:val="000000"/>
          <w:szCs w:val="22"/>
        </w:rPr>
      </w:pPr>
      <w:r w:rsidRPr="00B14CE0">
        <w:rPr>
          <w:rFonts w:hint="eastAsia"/>
          <w:color w:val="000000"/>
          <w:szCs w:val="22"/>
        </w:rPr>
        <w:t xml:space="preserve">住　　　　所　　　　　　　　　　　　　</w:t>
      </w:r>
    </w:p>
    <w:p w:rsidR="00442FCE" w:rsidRPr="00B14CE0" w:rsidRDefault="00442FCE" w:rsidP="00442FCE">
      <w:pPr>
        <w:wordWrap w:val="0"/>
        <w:jc w:val="right"/>
        <w:rPr>
          <w:color w:val="000000"/>
          <w:szCs w:val="22"/>
        </w:rPr>
      </w:pPr>
      <w:r w:rsidRPr="00B14CE0">
        <w:rPr>
          <w:rFonts w:hint="eastAsia"/>
          <w:color w:val="000000"/>
          <w:szCs w:val="22"/>
        </w:rPr>
        <w:t xml:space="preserve">事業主体名　　　　　　　　　　　　　　</w:t>
      </w:r>
    </w:p>
    <w:p w:rsidR="00442FCE" w:rsidRPr="00B14CE0" w:rsidRDefault="00136DF7" w:rsidP="00136DF7">
      <w:pPr>
        <w:wordWrap w:val="0"/>
        <w:jc w:val="right"/>
        <w:rPr>
          <w:color w:val="000000"/>
          <w:szCs w:val="22"/>
        </w:rPr>
      </w:pPr>
      <w:r w:rsidRPr="00B14CE0">
        <w:rPr>
          <w:rFonts w:hint="eastAsia"/>
          <w:color w:val="000000"/>
          <w:szCs w:val="22"/>
        </w:rPr>
        <w:t xml:space="preserve">代表者職氏名　　　　　　　　　　　　　</w:t>
      </w:r>
    </w:p>
    <w:p w:rsidR="00AA3226" w:rsidRPr="00B14CE0" w:rsidRDefault="00AA3226" w:rsidP="00AA3226">
      <w:pPr>
        <w:jc w:val="center"/>
        <w:rPr>
          <w:color w:val="000000"/>
          <w:szCs w:val="22"/>
        </w:rPr>
      </w:pPr>
    </w:p>
    <w:p w:rsidR="00AA3226" w:rsidRPr="00B14CE0" w:rsidRDefault="00AA3226" w:rsidP="00AA3226">
      <w:pPr>
        <w:jc w:val="center"/>
        <w:rPr>
          <w:color w:val="000000"/>
          <w:szCs w:val="22"/>
        </w:rPr>
      </w:pPr>
    </w:p>
    <w:p w:rsidR="00AA3226" w:rsidRPr="00B14CE0" w:rsidRDefault="00CB0547" w:rsidP="005871E9">
      <w:pPr>
        <w:jc w:val="center"/>
        <w:rPr>
          <w:color w:val="000000"/>
          <w:szCs w:val="22"/>
        </w:rPr>
      </w:pPr>
      <w:r w:rsidRPr="00B14CE0">
        <w:rPr>
          <w:rFonts w:hint="eastAsia"/>
          <w:color w:val="000000"/>
          <w:szCs w:val="22"/>
        </w:rPr>
        <w:t>令和</w:t>
      </w:r>
      <w:r w:rsidR="001D127E">
        <w:rPr>
          <w:rFonts w:hint="eastAsia"/>
          <w:color w:val="000000"/>
          <w:szCs w:val="22"/>
        </w:rPr>
        <w:t>５</w:t>
      </w:r>
      <w:r w:rsidRPr="00B14CE0">
        <w:rPr>
          <w:rFonts w:hint="eastAsia"/>
          <w:color w:val="000000"/>
          <w:szCs w:val="22"/>
        </w:rPr>
        <w:t>年度</w:t>
      </w:r>
      <w:r w:rsidR="005871E9" w:rsidRPr="00B14CE0">
        <w:rPr>
          <w:rFonts w:hint="eastAsia"/>
          <w:color w:val="000000"/>
          <w:szCs w:val="22"/>
        </w:rPr>
        <w:t>新型コロナウイルス感染症後方支援事業補助金</w:t>
      </w:r>
      <w:r w:rsidR="00AA3226" w:rsidRPr="00B14CE0">
        <w:rPr>
          <w:rFonts w:hint="eastAsia"/>
          <w:color w:val="000000"/>
          <w:szCs w:val="22"/>
        </w:rPr>
        <w:t>交付申請書</w:t>
      </w:r>
      <w:r w:rsidR="00C85AC5" w:rsidRPr="00B14CE0">
        <w:rPr>
          <w:rFonts w:hint="eastAsia"/>
          <w:color w:val="000000"/>
          <w:szCs w:val="22"/>
        </w:rPr>
        <w:t>及び請求書</w:t>
      </w:r>
    </w:p>
    <w:p w:rsidR="00442FCE" w:rsidRPr="00B14CE0" w:rsidRDefault="00442FCE" w:rsidP="00442FCE">
      <w:pPr>
        <w:rPr>
          <w:color w:val="000000"/>
          <w:szCs w:val="22"/>
        </w:rPr>
      </w:pPr>
    </w:p>
    <w:p w:rsidR="00442FCE" w:rsidRPr="00B14CE0" w:rsidRDefault="00442FCE" w:rsidP="00442FCE">
      <w:pPr>
        <w:rPr>
          <w:color w:val="000000"/>
          <w:szCs w:val="22"/>
        </w:rPr>
      </w:pPr>
      <w:r w:rsidRPr="00B14CE0">
        <w:rPr>
          <w:rFonts w:hint="eastAsia"/>
          <w:color w:val="000000"/>
          <w:szCs w:val="22"/>
        </w:rPr>
        <w:t xml:space="preserve">　このことについて、</w:t>
      </w:r>
      <w:r w:rsidR="005871E9" w:rsidRPr="00B14CE0">
        <w:rPr>
          <w:rFonts w:hint="eastAsia"/>
          <w:color w:val="000000"/>
          <w:szCs w:val="22"/>
        </w:rPr>
        <w:t>令和</w:t>
      </w:r>
      <w:r w:rsidR="001D127E">
        <w:rPr>
          <w:rFonts w:hint="eastAsia"/>
          <w:color w:val="000000"/>
          <w:szCs w:val="22"/>
        </w:rPr>
        <w:t>５</w:t>
      </w:r>
      <w:r w:rsidR="005871E9" w:rsidRPr="00B14CE0">
        <w:rPr>
          <w:rFonts w:hint="eastAsia"/>
          <w:color w:val="000000"/>
          <w:szCs w:val="22"/>
        </w:rPr>
        <w:t>年度新型コロナウイルス感染症後方支援事業補助金</w:t>
      </w:r>
      <w:r w:rsidRPr="00B14CE0">
        <w:rPr>
          <w:rFonts w:hint="eastAsia"/>
          <w:color w:val="000000"/>
          <w:szCs w:val="22"/>
        </w:rPr>
        <w:t>交付要綱第</w:t>
      </w:r>
      <w:r w:rsidR="008808C8" w:rsidRPr="00B14CE0">
        <w:rPr>
          <w:rFonts w:hint="eastAsia"/>
          <w:color w:val="000000"/>
          <w:szCs w:val="22"/>
        </w:rPr>
        <w:t>３</w:t>
      </w:r>
      <w:r w:rsidRPr="00B14CE0">
        <w:rPr>
          <w:rFonts w:hint="eastAsia"/>
          <w:color w:val="000000"/>
          <w:szCs w:val="22"/>
        </w:rPr>
        <w:t>条の規定により、関係書類を添えて申請</w:t>
      </w:r>
      <w:r w:rsidR="00D0795C" w:rsidRPr="00B14CE0">
        <w:rPr>
          <w:rFonts w:hint="eastAsia"/>
          <w:color w:val="000000"/>
          <w:szCs w:val="22"/>
        </w:rPr>
        <w:t>（請求）</w:t>
      </w:r>
      <w:r w:rsidRPr="00B14CE0">
        <w:rPr>
          <w:rFonts w:hint="eastAsia"/>
          <w:color w:val="000000"/>
          <w:szCs w:val="22"/>
        </w:rPr>
        <w:t>します。</w:t>
      </w:r>
    </w:p>
    <w:p w:rsidR="00442FCE" w:rsidRPr="00B14CE0" w:rsidRDefault="00442FCE" w:rsidP="00442FCE">
      <w:pPr>
        <w:rPr>
          <w:color w:val="000000"/>
          <w:szCs w:val="22"/>
        </w:rPr>
      </w:pPr>
    </w:p>
    <w:p w:rsidR="00C25125" w:rsidRPr="00B14CE0" w:rsidRDefault="00C25125" w:rsidP="00442FCE">
      <w:pPr>
        <w:rPr>
          <w:color w:val="000000"/>
          <w:szCs w:val="22"/>
        </w:rPr>
      </w:pPr>
    </w:p>
    <w:p w:rsidR="00442FCE" w:rsidRPr="00B14CE0" w:rsidRDefault="00442FCE" w:rsidP="00442FCE">
      <w:pPr>
        <w:jc w:val="center"/>
        <w:rPr>
          <w:color w:val="000000"/>
          <w:szCs w:val="22"/>
        </w:rPr>
      </w:pPr>
      <w:r w:rsidRPr="00B14CE0">
        <w:rPr>
          <w:rFonts w:hint="eastAsia"/>
          <w:color w:val="000000"/>
          <w:szCs w:val="22"/>
        </w:rPr>
        <w:t>記</w:t>
      </w:r>
    </w:p>
    <w:p w:rsidR="00442FCE" w:rsidRPr="00B14CE0" w:rsidRDefault="00442FCE" w:rsidP="00442FCE">
      <w:pPr>
        <w:rPr>
          <w:color w:val="000000"/>
          <w:szCs w:val="22"/>
        </w:rPr>
      </w:pPr>
    </w:p>
    <w:p w:rsidR="00442FCE" w:rsidRPr="00B14CE0" w:rsidRDefault="00442FCE" w:rsidP="00963B07">
      <w:pPr>
        <w:ind w:firstLineChars="1000" w:firstLine="2016"/>
        <w:rPr>
          <w:color w:val="000000"/>
          <w:szCs w:val="22"/>
        </w:rPr>
      </w:pPr>
      <w:r w:rsidRPr="00B14CE0">
        <w:rPr>
          <w:rFonts w:hint="eastAsia"/>
          <w:color w:val="000000"/>
          <w:szCs w:val="22"/>
        </w:rPr>
        <w:t>１　補助金申請</w:t>
      </w:r>
      <w:r w:rsidR="00D0795C" w:rsidRPr="00B14CE0">
        <w:rPr>
          <w:rFonts w:hint="eastAsia"/>
          <w:color w:val="000000"/>
          <w:szCs w:val="22"/>
        </w:rPr>
        <w:t>（請求）</w:t>
      </w:r>
      <w:r w:rsidRPr="00B14CE0">
        <w:rPr>
          <w:rFonts w:hint="eastAsia"/>
          <w:color w:val="000000"/>
          <w:szCs w:val="22"/>
        </w:rPr>
        <w:t>額　　金　　　　　　　　円也</w:t>
      </w:r>
    </w:p>
    <w:p w:rsidR="00442FCE" w:rsidRPr="00B14CE0" w:rsidRDefault="00442FCE" w:rsidP="001D5D70">
      <w:pPr>
        <w:rPr>
          <w:color w:val="000000"/>
          <w:szCs w:val="22"/>
        </w:rPr>
      </w:pPr>
    </w:p>
    <w:p w:rsidR="00C85AC5" w:rsidRPr="00B14CE0" w:rsidRDefault="00442FCE" w:rsidP="00C85AC5">
      <w:pPr>
        <w:ind w:firstLineChars="1000" w:firstLine="2016"/>
        <w:rPr>
          <w:color w:val="000000"/>
          <w:szCs w:val="22"/>
        </w:rPr>
      </w:pPr>
      <w:r w:rsidRPr="00B14CE0">
        <w:rPr>
          <w:rFonts w:hint="eastAsia"/>
          <w:color w:val="000000"/>
          <w:szCs w:val="22"/>
        </w:rPr>
        <w:t xml:space="preserve">２　</w:t>
      </w:r>
      <w:r w:rsidR="006473EE" w:rsidRPr="00B14CE0">
        <w:rPr>
          <w:rFonts w:hint="eastAsia"/>
          <w:color w:val="000000"/>
          <w:szCs w:val="22"/>
        </w:rPr>
        <w:t>補助金額計算書及び事業実績報告書</w:t>
      </w:r>
      <w:r w:rsidR="00C85AC5" w:rsidRPr="00B14CE0">
        <w:rPr>
          <w:rFonts w:hint="eastAsia"/>
          <w:color w:val="000000"/>
          <w:szCs w:val="22"/>
        </w:rPr>
        <w:t>（別紙１）</w:t>
      </w:r>
    </w:p>
    <w:p w:rsidR="00C85AC5" w:rsidRPr="00B14CE0" w:rsidRDefault="00C85AC5" w:rsidP="00C85AC5">
      <w:pPr>
        <w:ind w:firstLineChars="1000" w:firstLine="2016"/>
        <w:rPr>
          <w:color w:val="000000"/>
          <w:szCs w:val="22"/>
        </w:rPr>
      </w:pPr>
    </w:p>
    <w:p w:rsidR="00442FCE" w:rsidRPr="00B14CE0" w:rsidRDefault="005C7594" w:rsidP="00963B07">
      <w:pPr>
        <w:ind w:firstLineChars="1000" w:firstLine="2016"/>
        <w:rPr>
          <w:color w:val="000000"/>
          <w:szCs w:val="22"/>
        </w:rPr>
      </w:pPr>
      <w:r w:rsidRPr="00B14CE0">
        <w:rPr>
          <w:rFonts w:hint="eastAsia"/>
          <w:color w:val="000000"/>
          <w:szCs w:val="22"/>
        </w:rPr>
        <w:t>３</w:t>
      </w:r>
      <w:r w:rsidR="00925EBB" w:rsidRPr="00B14CE0">
        <w:rPr>
          <w:rFonts w:hint="eastAsia"/>
          <w:color w:val="000000"/>
          <w:szCs w:val="22"/>
        </w:rPr>
        <w:t xml:space="preserve">　</w:t>
      </w:r>
      <w:r w:rsidR="00AA3226" w:rsidRPr="00B14CE0">
        <w:rPr>
          <w:rFonts w:hint="eastAsia"/>
          <w:color w:val="000000"/>
          <w:szCs w:val="22"/>
        </w:rPr>
        <w:t>その他参考となる資料</w:t>
      </w:r>
    </w:p>
    <w:p w:rsidR="0017398D" w:rsidRPr="00B14CE0" w:rsidRDefault="0017398D" w:rsidP="0017398D">
      <w:pPr>
        <w:rPr>
          <w:color w:val="000000"/>
        </w:rPr>
      </w:pPr>
    </w:p>
    <w:sectPr w:rsidR="0017398D" w:rsidRPr="00B14CE0" w:rsidSect="0018103A">
      <w:headerReference w:type="default" r:id="rId7"/>
      <w:pgSz w:w="11906" w:h="16838" w:code="9"/>
      <w:pgMar w:top="1247" w:right="1418" w:bottom="851" w:left="1418" w:header="851" w:footer="992" w:gutter="0"/>
      <w:cols w:space="425"/>
      <w:titlePg/>
      <w:docGrid w:type="linesAndChars" w:linePitch="303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4F" w:rsidRDefault="0099154F" w:rsidP="00001FC1">
      <w:r>
        <w:separator/>
      </w:r>
    </w:p>
  </w:endnote>
  <w:endnote w:type="continuationSeparator" w:id="0">
    <w:p w:rsidR="0099154F" w:rsidRDefault="0099154F" w:rsidP="0000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4F" w:rsidRDefault="0099154F" w:rsidP="00001FC1">
      <w:r>
        <w:separator/>
      </w:r>
    </w:p>
  </w:footnote>
  <w:footnote w:type="continuationSeparator" w:id="0">
    <w:p w:rsidR="0099154F" w:rsidRDefault="0099154F" w:rsidP="00001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DC" w:rsidRDefault="00BC61DC" w:rsidP="00BC61D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70298"/>
    <w:multiLevelType w:val="hybridMultilevel"/>
    <w:tmpl w:val="4784F9FC"/>
    <w:lvl w:ilvl="0" w:tplc="C86C7D1E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3"/>
  <w:displayHorizontalDrawingGridEvery w:val="0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34"/>
    <w:rsid w:val="00001FC1"/>
    <w:rsid w:val="000274D5"/>
    <w:rsid w:val="00043FCF"/>
    <w:rsid w:val="00047D64"/>
    <w:rsid w:val="00056D49"/>
    <w:rsid w:val="00075AD4"/>
    <w:rsid w:val="00081090"/>
    <w:rsid w:val="00090A1A"/>
    <w:rsid w:val="00094B00"/>
    <w:rsid w:val="00095AA0"/>
    <w:rsid w:val="000B4BB8"/>
    <w:rsid w:val="000B4FB9"/>
    <w:rsid w:val="000E77AC"/>
    <w:rsid w:val="000E7818"/>
    <w:rsid w:val="000F16AD"/>
    <w:rsid w:val="000F30B7"/>
    <w:rsid w:val="000F4B14"/>
    <w:rsid w:val="00105E08"/>
    <w:rsid w:val="001062C5"/>
    <w:rsid w:val="00112E8B"/>
    <w:rsid w:val="001150DB"/>
    <w:rsid w:val="00127529"/>
    <w:rsid w:val="00135DD3"/>
    <w:rsid w:val="00136DF7"/>
    <w:rsid w:val="00161250"/>
    <w:rsid w:val="00163F1E"/>
    <w:rsid w:val="00170BDC"/>
    <w:rsid w:val="0017398D"/>
    <w:rsid w:val="0018103A"/>
    <w:rsid w:val="001962D3"/>
    <w:rsid w:val="001C0AE7"/>
    <w:rsid w:val="001C7613"/>
    <w:rsid w:val="001D127E"/>
    <w:rsid w:val="001D175A"/>
    <w:rsid w:val="001D5D70"/>
    <w:rsid w:val="001E23D8"/>
    <w:rsid w:val="001F1E35"/>
    <w:rsid w:val="001F6946"/>
    <w:rsid w:val="00200368"/>
    <w:rsid w:val="002020E4"/>
    <w:rsid w:val="00216E56"/>
    <w:rsid w:val="002212FF"/>
    <w:rsid w:val="00236322"/>
    <w:rsid w:val="002426EA"/>
    <w:rsid w:val="00244CFE"/>
    <w:rsid w:val="002571CA"/>
    <w:rsid w:val="002646B1"/>
    <w:rsid w:val="002772BB"/>
    <w:rsid w:val="0028686F"/>
    <w:rsid w:val="002A1D45"/>
    <w:rsid w:val="002A741A"/>
    <w:rsid w:val="002C54ED"/>
    <w:rsid w:val="002C782F"/>
    <w:rsid w:val="002D52B3"/>
    <w:rsid w:val="00304627"/>
    <w:rsid w:val="00315FEE"/>
    <w:rsid w:val="003244E8"/>
    <w:rsid w:val="0033601B"/>
    <w:rsid w:val="003510AB"/>
    <w:rsid w:val="003609D0"/>
    <w:rsid w:val="00360F5E"/>
    <w:rsid w:val="0036586F"/>
    <w:rsid w:val="003769FC"/>
    <w:rsid w:val="00380846"/>
    <w:rsid w:val="003856FA"/>
    <w:rsid w:val="00385721"/>
    <w:rsid w:val="00395910"/>
    <w:rsid w:val="0039731D"/>
    <w:rsid w:val="003A5A72"/>
    <w:rsid w:val="003A6EB1"/>
    <w:rsid w:val="003B0610"/>
    <w:rsid w:val="003B3EE0"/>
    <w:rsid w:val="003B5791"/>
    <w:rsid w:val="003B7119"/>
    <w:rsid w:val="00411A19"/>
    <w:rsid w:val="0041243D"/>
    <w:rsid w:val="00420AA1"/>
    <w:rsid w:val="004211F7"/>
    <w:rsid w:val="00422B19"/>
    <w:rsid w:val="00431D66"/>
    <w:rsid w:val="00433230"/>
    <w:rsid w:val="00437A82"/>
    <w:rsid w:val="00437D99"/>
    <w:rsid w:val="00440CE1"/>
    <w:rsid w:val="00442FCE"/>
    <w:rsid w:val="00451C22"/>
    <w:rsid w:val="004564FB"/>
    <w:rsid w:val="00460DF6"/>
    <w:rsid w:val="00461F81"/>
    <w:rsid w:val="004801DE"/>
    <w:rsid w:val="00494825"/>
    <w:rsid w:val="004B0067"/>
    <w:rsid w:val="004C3AF3"/>
    <w:rsid w:val="004D3B21"/>
    <w:rsid w:val="004E414E"/>
    <w:rsid w:val="00502972"/>
    <w:rsid w:val="00524725"/>
    <w:rsid w:val="0052599B"/>
    <w:rsid w:val="005269B9"/>
    <w:rsid w:val="00530D20"/>
    <w:rsid w:val="00533751"/>
    <w:rsid w:val="00546484"/>
    <w:rsid w:val="00560827"/>
    <w:rsid w:val="005670AE"/>
    <w:rsid w:val="00567886"/>
    <w:rsid w:val="00585C84"/>
    <w:rsid w:val="005871E9"/>
    <w:rsid w:val="00587571"/>
    <w:rsid w:val="0059187A"/>
    <w:rsid w:val="00595297"/>
    <w:rsid w:val="00596734"/>
    <w:rsid w:val="005A591F"/>
    <w:rsid w:val="005C60FD"/>
    <w:rsid w:val="005C7594"/>
    <w:rsid w:val="005D0A74"/>
    <w:rsid w:val="005E1984"/>
    <w:rsid w:val="00610393"/>
    <w:rsid w:val="006236E9"/>
    <w:rsid w:val="00624AEA"/>
    <w:rsid w:val="00627D9B"/>
    <w:rsid w:val="00641CD3"/>
    <w:rsid w:val="006473EE"/>
    <w:rsid w:val="0065455A"/>
    <w:rsid w:val="00657A8E"/>
    <w:rsid w:val="00665B52"/>
    <w:rsid w:val="00671246"/>
    <w:rsid w:val="00671D26"/>
    <w:rsid w:val="0067591B"/>
    <w:rsid w:val="00683F7B"/>
    <w:rsid w:val="006A0299"/>
    <w:rsid w:val="006A3353"/>
    <w:rsid w:val="006C0036"/>
    <w:rsid w:val="006C2F83"/>
    <w:rsid w:val="006D3E03"/>
    <w:rsid w:val="006E154A"/>
    <w:rsid w:val="006E7F4D"/>
    <w:rsid w:val="0072098A"/>
    <w:rsid w:val="00740735"/>
    <w:rsid w:val="0075486A"/>
    <w:rsid w:val="00777685"/>
    <w:rsid w:val="0078390E"/>
    <w:rsid w:val="00793428"/>
    <w:rsid w:val="007B48B9"/>
    <w:rsid w:val="007C62A7"/>
    <w:rsid w:val="007F6C87"/>
    <w:rsid w:val="00816DA5"/>
    <w:rsid w:val="00835A84"/>
    <w:rsid w:val="008400AD"/>
    <w:rsid w:val="00845D22"/>
    <w:rsid w:val="008808C8"/>
    <w:rsid w:val="00883BDD"/>
    <w:rsid w:val="00893AA0"/>
    <w:rsid w:val="008950C6"/>
    <w:rsid w:val="008A077D"/>
    <w:rsid w:val="008A0EFA"/>
    <w:rsid w:val="008A4ED5"/>
    <w:rsid w:val="008A6B2C"/>
    <w:rsid w:val="008B3FFE"/>
    <w:rsid w:val="008C1072"/>
    <w:rsid w:val="008D04CE"/>
    <w:rsid w:val="008D3BD5"/>
    <w:rsid w:val="008D53CE"/>
    <w:rsid w:val="008E05A4"/>
    <w:rsid w:val="008E330B"/>
    <w:rsid w:val="008F31CF"/>
    <w:rsid w:val="009030D9"/>
    <w:rsid w:val="00925EBB"/>
    <w:rsid w:val="00963B07"/>
    <w:rsid w:val="00964531"/>
    <w:rsid w:val="0096554E"/>
    <w:rsid w:val="009741BD"/>
    <w:rsid w:val="0098126B"/>
    <w:rsid w:val="00984948"/>
    <w:rsid w:val="00984E95"/>
    <w:rsid w:val="0099154F"/>
    <w:rsid w:val="00997FE4"/>
    <w:rsid w:val="009C0568"/>
    <w:rsid w:val="009C2190"/>
    <w:rsid w:val="009E0256"/>
    <w:rsid w:val="00A37CD8"/>
    <w:rsid w:val="00A4092E"/>
    <w:rsid w:val="00A60E9E"/>
    <w:rsid w:val="00AA3226"/>
    <w:rsid w:val="00AA60DB"/>
    <w:rsid w:val="00AA73F5"/>
    <w:rsid w:val="00AB566D"/>
    <w:rsid w:val="00AB7444"/>
    <w:rsid w:val="00AD0115"/>
    <w:rsid w:val="00AD25A6"/>
    <w:rsid w:val="00AD2625"/>
    <w:rsid w:val="00AD6BED"/>
    <w:rsid w:val="00AF1D7F"/>
    <w:rsid w:val="00B10272"/>
    <w:rsid w:val="00B1454B"/>
    <w:rsid w:val="00B148A8"/>
    <w:rsid w:val="00B14CE0"/>
    <w:rsid w:val="00B152D7"/>
    <w:rsid w:val="00B41F17"/>
    <w:rsid w:val="00B46C40"/>
    <w:rsid w:val="00B506A8"/>
    <w:rsid w:val="00B544FF"/>
    <w:rsid w:val="00B54776"/>
    <w:rsid w:val="00B72DF9"/>
    <w:rsid w:val="00B773A4"/>
    <w:rsid w:val="00B807C1"/>
    <w:rsid w:val="00B911AF"/>
    <w:rsid w:val="00BA011E"/>
    <w:rsid w:val="00BA39A4"/>
    <w:rsid w:val="00BB102B"/>
    <w:rsid w:val="00BB3E1A"/>
    <w:rsid w:val="00BC61DC"/>
    <w:rsid w:val="00BE062A"/>
    <w:rsid w:val="00BE3FE2"/>
    <w:rsid w:val="00BF4063"/>
    <w:rsid w:val="00C121C1"/>
    <w:rsid w:val="00C23067"/>
    <w:rsid w:val="00C24428"/>
    <w:rsid w:val="00C25125"/>
    <w:rsid w:val="00C32906"/>
    <w:rsid w:val="00C5004D"/>
    <w:rsid w:val="00C67DB6"/>
    <w:rsid w:val="00C763E5"/>
    <w:rsid w:val="00C857E7"/>
    <w:rsid w:val="00C85AC5"/>
    <w:rsid w:val="00C92D18"/>
    <w:rsid w:val="00CA3FC7"/>
    <w:rsid w:val="00CA41B3"/>
    <w:rsid w:val="00CB0547"/>
    <w:rsid w:val="00CB3119"/>
    <w:rsid w:val="00CC34CF"/>
    <w:rsid w:val="00CD60F5"/>
    <w:rsid w:val="00CE072A"/>
    <w:rsid w:val="00CF0C6C"/>
    <w:rsid w:val="00D0795C"/>
    <w:rsid w:val="00D14C2D"/>
    <w:rsid w:val="00D15C0C"/>
    <w:rsid w:val="00D20947"/>
    <w:rsid w:val="00D226ED"/>
    <w:rsid w:val="00D24361"/>
    <w:rsid w:val="00D26039"/>
    <w:rsid w:val="00D33711"/>
    <w:rsid w:val="00D4349C"/>
    <w:rsid w:val="00D45E94"/>
    <w:rsid w:val="00D55422"/>
    <w:rsid w:val="00D5773C"/>
    <w:rsid w:val="00D57BCC"/>
    <w:rsid w:val="00D61743"/>
    <w:rsid w:val="00D63EEB"/>
    <w:rsid w:val="00D73389"/>
    <w:rsid w:val="00D736A0"/>
    <w:rsid w:val="00D82118"/>
    <w:rsid w:val="00D941C6"/>
    <w:rsid w:val="00DA5408"/>
    <w:rsid w:val="00DA571D"/>
    <w:rsid w:val="00DE5709"/>
    <w:rsid w:val="00E06443"/>
    <w:rsid w:val="00E27929"/>
    <w:rsid w:val="00E27E1A"/>
    <w:rsid w:val="00E4597A"/>
    <w:rsid w:val="00E56B2D"/>
    <w:rsid w:val="00EA1995"/>
    <w:rsid w:val="00EA244B"/>
    <w:rsid w:val="00EB42B6"/>
    <w:rsid w:val="00EC31FF"/>
    <w:rsid w:val="00ED19FC"/>
    <w:rsid w:val="00ED36C6"/>
    <w:rsid w:val="00F10D4C"/>
    <w:rsid w:val="00F16CCE"/>
    <w:rsid w:val="00F40514"/>
    <w:rsid w:val="00F51B7D"/>
    <w:rsid w:val="00F52766"/>
    <w:rsid w:val="00F752B1"/>
    <w:rsid w:val="00FA00CC"/>
    <w:rsid w:val="00FB2711"/>
    <w:rsid w:val="00FC7A45"/>
    <w:rsid w:val="00FE4CD6"/>
    <w:rsid w:val="00FF1D95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B5F0B8-9DCE-4B4A-A29E-589CF648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B2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10D4C"/>
    <w:pPr>
      <w:jc w:val="center"/>
    </w:pPr>
    <w:rPr>
      <w:szCs w:val="22"/>
    </w:rPr>
  </w:style>
  <w:style w:type="paragraph" w:styleId="a4">
    <w:name w:val="Closing"/>
    <w:basedOn w:val="a"/>
    <w:rsid w:val="00F10D4C"/>
    <w:pPr>
      <w:jc w:val="right"/>
    </w:pPr>
    <w:rPr>
      <w:szCs w:val="22"/>
    </w:rPr>
  </w:style>
  <w:style w:type="paragraph" w:styleId="a5">
    <w:name w:val="header"/>
    <w:basedOn w:val="a"/>
    <w:link w:val="a6"/>
    <w:rsid w:val="00001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1FC1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001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1FC1"/>
    <w:rPr>
      <w:rFonts w:ascii="ＭＳ 明朝"/>
      <w:kern w:val="2"/>
      <w:sz w:val="22"/>
      <w:szCs w:val="24"/>
    </w:rPr>
  </w:style>
  <w:style w:type="paragraph" w:styleId="a9">
    <w:name w:val="Balloon Text"/>
    <w:basedOn w:val="a"/>
    <w:link w:val="aa"/>
    <w:rsid w:val="002212F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212F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19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064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島根県医師派遣推進事業費補助金交付要綱</vt:lpstr>
      <vt:lpstr>島根県医師派遣推進事業費補助金交付要綱</vt:lpstr>
    </vt:vector>
  </TitlesOfParts>
  <Company>愛媛県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島根県医師派遣推進事業費補助金交付要綱</dc:title>
  <dc:subject/>
  <dc:creator>愛媛県</dc:creator>
  <cp:keywords/>
  <cp:lastModifiedBy>User</cp:lastModifiedBy>
  <cp:revision>19</cp:revision>
  <cp:lastPrinted>2022-05-31T01:38:00Z</cp:lastPrinted>
  <dcterms:created xsi:type="dcterms:W3CDTF">2022-07-28T04:54:00Z</dcterms:created>
  <dcterms:modified xsi:type="dcterms:W3CDTF">2023-03-01T09:49:00Z</dcterms:modified>
</cp:coreProperties>
</file>